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3C" w:rsidRDefault="001B2D3C" w:rsidP="001B2D3C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1B2D3C" w:rsidRDefault="001B2D3C" w:rsidP="001B2D3C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«Детский сад №37 д. Судино»</w:t>
      </w:r>
    </w:p>
    <w:p w:rsidR="001B2D3C" w:rsidRDefault="001B2D3C" w:rsidP="001B2D3C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2D3C" w:rsidRDefault="001B2D3C" w:rsidP="001B2D3C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2D3C" w:rsidRDefault="001B2D3C" w:rsidP="001B2D3C">
      <w:pPr>
        <w:rPr>
          <w:rFonts w:ascii="Times New Roman" w:hAnsi="Times New Roman" w:cs="Times New Roman"/>
          <w:sz w:val="28"/>
          <w:szCs w:val="28"/>
        </w:rPr>
      </w:pPr>
    </w:p>
    <w:p w:rsidR="001B2D3C" w:rsidRDefault="001B2D3C" w:rsidP="001B2D3C">
      <w:pPr>
        <w:rPr>
          <w:rFonts w:ascii="Times New Roman" w:hAnsi="Times New Roman" w:cs="Times New Roman"/>
          <w:sz w:val="28"/>
          <w:szCs w:val="28"/>
        </w:rPr>
      </w:pPr>
    </w:p>
    <w:p w:rsidR="001B2D3C" w:rsidRDefault="001B2D3C" w:rsidP="001B2D3C">
      <w:pPr>
        <w:rPr>
          <w:rFonts w:ascii="Times New Roman" w:hAnsi="Times New Roman" w:cs="Times New Roman"/>
          <w:sz w:val="28"/>
          <w:szCs w:val="28"/>
        </w:rPr>
      </w:pPr>
    </w:p>
    <w:p w:rsidR="001B2D3C" w:rsidRDefault="001B2D3C" w:rsidP="001B2D3C">
      <w:pPr>
        <w:rPr>
          <w:rFonts w:ascii="Times New Roman" w:hAnsi="Times New Roman" w:cs="Times New Roman"/>
          <w:sz w:val="28"/>
          <w:szCs w:val="28"/>
        </w:rPr>
      </w:pPr>
    </w:p>
    <w:p w:rsidR="001B2D3C" w:rsidRDefault="001B2D3C" w:rsidP="001B2D3C">
      <w:pPr>
        <w:rPr>
          <w:rFonts w:ascii="Times New Roman" w:hAnsi="Times New Roman" w:cs="Times New Roman"/>
          <w:sz w:val="28"/>
          <w:szCs w:val="28"/>
        </w:rPr>
      </w:pPr>
    </w:p>
    <w:p w:rsidR="001B2D3C" w:rsidRPr="00B330B6" w:rsidRDefault="001B2D3C" w:rsidP="001B2D3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B330B6">
        <w:rPr>
          <w:rFonts w:ascii="Times New Roman" w:hAnsi="Times New Roman" w:cs="Times New Roman"/>
          <w:sz w:val="40"/>
          <w:szCs w:val="40"/>
        </w:rPr>
        <w:t>Конспект открытого просмотра НОД</w:t>
      </w:r>
    </w:p>
    <w:p w:rsidR="001B2D3C" w:rsidRPr="00B330B6" w:rsidRDefault="001B2D3C" w:rsidP="001B2D3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B330B6">
        <w:rPr>
          <w:rFonts w:ascii="Times New Roman" w:hAnsi="Times New Roman" w:cs="Times New Roman"/>
          <w:sz w:val="40"/>
          <w:szCs w:val="40"/>
        </w:rPr>
        <w:t>по изобразительной деятельности</w:t>
      </w:r>
    </w:p>
    <w:p w:rsidR="001B2D3C" w:rsidRPr="00B330B6" w:rsidRDefault="001B2D3C" w:rsidP="001B2D3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0B6">
        <w:rPr>
          <w:rFonts w:ascii="Times New Roman" w:hAnsi="Times New Roman" w:cs="Times New Roman"/>
          <w:b/>
          <w:sz w:val="40"/>
          <w:szCs w:val="40"/>
        </w:rPr>
        <w:t>«Шубка для белочки»</w:t>
      </w:r>
    </w:p>
    <w:p w:rsidR="001B2D3C" w:rsidRPr="00B330B6" w:rsidRDefault="001B2D3C" w:rsidP="001B2D3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B330B6">
        <w:rPr>
          <w:rFonts w:ascii="Times New Roman" w:hAnsi="Times New Roman" w:cs="Times New Roman"/>
          <w:sz w:val="40"/>
          <w:szCs w:val="40"/>
        </w:rPr>
        <w:t>С нетрадиционной техникой рисования</w:t>
      </w:r>
    </w:p>
    <w:p w:rsidR="001B2D3C" w:rsidRPr="00B330B6" w:rsidRDefault="001B2D3C" w:rsidP="001B2D3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B330B6">
        <w:rPr>
          <w:rFonts w:ascii="Times New Roman" w:hAnsi="Times New Roman" w:cs="Times New Roman"/>
          <w:sz w:val="40"/>
          <w:szCs w:val="40"/>
        </w:rPr>
        <w:t>(младшая группа)</w:t>
      </w:r>
    </w:p>
    <w:p w:rsidR="001B2D3C" w:rsidRDefault="001B2D3C" w:rsidP="001B2D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2D3C" w:rsidRDefault="001B2D3C" w:rsidP="001B2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D3C" w:rsidRDefault="001B2D3C" w:rsidP="001B2D3C">
      <w:pPr>
        <w:rPr>
          <w:rFonts w:ascii="Times New Roman" w:hAnsi="Times New Roman" w:cs="Times New Roman"/>
          <w:sz w:val="32"/>
          <w:szCs w:val="32"/>
        </w:rPr>
      </w:pPr>
    </w:p>
    <w:p w:rsidR="001B2D3C" w:rsidRDefault="001B2D3C" w:rsidP="001B2D3C">
      <w:pPr>
        <w:rPr>
          <w:rFonts w:ascii="Times New Roman" w:hAnsi="Times New Roman" w:cs="Times New Roman"/>
          <w:sz w:val="32"/>
          <w:szCs w:val="32"/>
        </w:rPr>
      </w:pPr>
    </w:p>
    <w:p w:rsidR="001B2D3C" w:rsidRDefault="001B2D3C" w:rsidP="001B2D3C">
      <w:pPr>
        <w:rPr>
          <w:rFonts w:ascii="Times New Roman" w:hAnsi="Times New Roman" w:cs="Times New Roman"/>
          <w:sz w:val="32"/>
          <w:szCs w:val="32"/>
        </w:rPr>
      </w:pPr>
    </w:p>
    <w:p w:rsidR="001B2D3C" w:rsidRDefault="001B2D3C" w:rsidP="001B2D3C">
      <w:pPr>
        <w:tabs>
          <w:tab w:val="left" w:pos="74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B2D3C" w:rsidRDefault="001B2D3C" w:rsidP="001B2D3C">
      <w:pPr>
        <w:tabs>
          <w:tab w:val="left" w:pos="7425"/>
        </w:tabs>
        <w:rPr>
          <w:rFonts w:ascii="Times New Roman" w:hAnsi="Times New Roman" w:cs="Times New Roman"/>
          <w:sz w:val="32"/>
          <w:szCs w:val="32"/>
        </w:rPr>
      </w:pPr>
    </w:p>
    <w:p w:rsidR="001B2D3C" w:rsidRDefault="001B2D3C" w:rsidP="001B2D3C">
      <w:pPr>
        <w:tabs>
          <w:tab w:val="left" w:pos="63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1B2D3C" w:rsidRDefault="001B2D3C" w:rsidP="001B2D3C">
      <w:pPr>
        <w:tabs>
          <w:tab w:val="left" w:pos="55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Щелыкова.Т.И</w:t>
      </w:r>
      <w:proofErr w:type="spellEnd"/>
    </w:p>
    <w:p w:rsidR="001B2D3C" w:rsidRDefault="001B2D3C" w:rsidP="001B2D3C">
      <w:pPr>
        <w:rPr>
          <w:rFonts w:ascii="Times New Roman" w:hAnsi="Times New Roman" w:cs="Times New Roman"/>
          <w:sz w:val="28"/>
          <w:szCs w:val="28"/>
        </w:rPr>
      </w:pPr>
    </w:p>
    <w:p w:rsidR="001B2D3C" w:rsidRDefault="001B2D3C" w:rsidP="001B2D3C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2D3C" w:rsidRDefault="001B2D3C" w:rsidP="001B2D3C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1B2D3C" w:rsidRDefault="001B2D3C" w:rsidP="001B2D3C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1B2D3C" w:rsidRPr="008C5081" w:rsidRDefault="001B2D3C" w:rsidP="001B2D3C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Судино, 2019 г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Овладение навыком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с использованием нетрадиционной техники 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(сжатой бумагой)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Закрепление данного навыка.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у детей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изобразительные навыки и умения в рисовании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нетрадиционную технику 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«оттиск бумаги»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373" w:rsidRPr="00853F81" w:rsidRDefault="00BF44E8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</w:t>
      </w:r>
      <w:r w:rsidR="00163373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мения правильно сжимать бумагу, набирать краску и оставлять оттиск.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умения располагать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определенном месте.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мелкую моторику рук и пальцев.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Учить, правильно называть цвет.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слушать и слышать музыкальное сопровождение.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положительный эмоциональный настрой в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доброе отношение к игровым персонажам, вызывать желание помогать им.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доброе отношение к лесным жителям.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самостоятельность, уверенность, аккуратность в работе.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радоваться результату своего труда.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творческих способностей.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формы и цвета.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эстетическое восприятие.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Оттиск.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Оранжевый.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Сжатая бумага.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диких животных.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с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животных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Чтение художественной литературы о животных.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Овладение и </w:t>
      </w:r>
      <w:proofErr w:type="spellStart"/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отрабатывание</w:t>
      </w:r>
      <w:proofErr w:type="spellEnd"/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навыка, в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рисовании используя нетрадиционную технику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373" w:rsidRPr="00853F81" w:rsidRDefault="00BF44E8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музыки</w:t>
      </w:r>
      <w:r w:rsidR="00163373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белки, музыкальное сопровождение. Лист бумаги с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белки на каждого ребенка. Гуашь оранжевого цвета. Салфетки на каждого ребенка, бумага на каждого ребенка. Мольберт. Корзинка. </w:t>
      </w:r>
    </w:p>
    <w:p w:rsidR="00163373" w:rsidRPr="00853F81" w:rsidRDefault="00163373" w:rsidP="00853F81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под музыку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411" w:rsidRPr="00853F81" w:rsidRDefault="00167411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момент:</w:t>
      </w:r>
    </w:p>
    <w:p w:rsidR="00167411" w:rsidRPr="00853F81" w:rsidRDefault="00167411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(Приветствие)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давайте поздороваемся с гостями, которые пришли к нам в гости.</w:t>
      </w:r>
    </w:p>
    <w:p w:rsidR="00163373" w:rsidRPr="00853F81" w:rsidRDefault="00167411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</w:t>
      </w:r>
      <w:r w:rsidR="00163373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круг,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руку возьмемся,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Шум…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 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(лес, шум птицы)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Присели за столы.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знаете, ведь к нам в гости еще кто-то собирался прийти. Я вам загадаю загадку, а вы попробуйте отгадать о ком идет речь.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</w:t>
      </w:r>
    </w:p>
    <w:p w:rsidR="00167411" w:rsidRPr="00853F81" w:rsidRDefault="00167411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Ветки на ветку,</w:t>
      </w:r>
    </w:p>
    <w:p w:rsidR="00167411" w:rsidRPr="00853F81" w:rsidRDefault="00167411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Быстрый как мяч,</w:t>
      </w:r>
    </w:p>
    <w:p w:rsidR="00167411" w:rsidRPr="00853F81" w:rsidRDefault="00167411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Скачет по лесу </w:t>
      </w:r>
    </w:p>
    <w:p w:rsidR="00167411" w:rsidRPr="00853F81" w:rsidRDefault="00167411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Рыжий циркач</w:t>
      </w:r>
    </w:p>
    <w:p w:rsidR="00167411" w:rsidRPr="00853F81" w:rsidRDefault="00167411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лету он шишку сорвал,</w:t>
      </w:r>
    </w:p>
    <w:p w:rsidR="00167411" w:rsidRPr="00853F81" w:rsidRDefault="00167411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Прыгнул на ствол и в дупло убежал.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 это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 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167411"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показ игрушки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давайте поприветствуем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белочку и подарим ей улыбку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-Скажите, а где живет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лесу.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какая у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белочки шубка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пушистая</w:t>
      </w:r>
      <w:r w:rsidR="00167411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оранжевого</w:t>
      </w:r>
      <w:r w:rsidR="007C4D01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</w:t>
      </w:r>
      <w:r w:rsidR="00167411"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у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белочки на ушках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Кисточки.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любит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167411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Грибы орешки.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</w:t>
      </w:r>
      <w:r w:rsidR="00167411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</w:t>
      </w:r>
      <w:r w:rsidR="00167411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грустная?</w:t>
      </w:r>
    </w:p>
    <w:p w:rsidR="00167411" w:rsidRPr="00853F81" w:rsidRDefault="00167411" w:rsidP="003707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белочка мне шепнула на ушко</w:t>
      </w:r>
      <w:r w:rsidR="003707BB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ей совсем не с кем играть в лесу. Что же нам делать? Как порадовать белочку? А давайте мы с вами нарисуем для белочки веселых друзей? И тогда наша белочка не будет больше грустить.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хочу, чтобы вы помогли раскрасить моих друзей.</w:t>
      </w:r>
    </w:p>
    <w:p w:rsidR="00163373" w:rsidRPr="00853F81" w:rsidRDefault="003707BB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Приглашаю ребят присесть на стульчики</w:t>
      </w:r>
      <w:r w:rsidR="00163373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707BB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осмотрите, у меня есть на листе бумаги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 белочки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как вы видите, она у меня не раскрашена.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каким цветом мы будем раскрашивать наших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белочек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Оранжевым.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будем раскрашивать наших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белочек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необычным способом, не кисточками, </w:t>
      </w:r>
      <w:r w:rsidR="0056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сжатой бумагой оставляя оттиск.</w:t>
      </w:r>
    </w:p>
    <w:p w:rsidR="003707BB" w:rsidRPr="00853F81" w:rsidRDefault="00163373" w:rsidP="003707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у меня есть листочек бумаги, я его сжимаю и катаю между ладошек. И у меня получилась сжатая бумага.</w:t>
      </w:r>
      <w:r w:rsidR="003707BB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у меня получилась бумага?</w:t>
      </w:r>
    </w:p>
    <w:p w:rsidR="00163373" w:rsidRPr="00853F81" w:rsidRDefault="00163373" w:rsidP="003707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Сжатая бумага.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беру сжатую бумагу в правую руку и макаю ее в краску, левой рукой я придерживаю листок с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белочки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раскрашиваю ее оранжевой краской, оставляя оттиск. Что я оставляю?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Оттиск.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у нас получилось раскрасить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белочку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сжатой бумагой оставляя оттиск.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(вызов 2 детей на показ закрепить)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вам предлагаю приготовить нам комочек сжатой бумаги для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 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(взяли бумагу, встали)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бумаги мы сжимаем,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ладошки разминаем.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стараемся, катаем,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 шарик превращаем.</w:t>
      </w:r>
    </w:p>
    <w:p w:rsidR="00163373" w:rsidRPr="00853F81" w:rsidRDefault="00163373" w:rsidP="001633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дадим ему скучать,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им мы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Все сжали, молодцы, а теперь, предлагаю вам пройти за стол и раскрасить вам </w:t>
      </w:r>
      <w:r w:rsidR="003B236B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наших 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веселых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белочек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373" w:rsidRPr="00853F81" w:rsidRDefault="00163373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окончании работы, руки вытереть влажной салфеткой)</w:t>
      </w:r>
    </w:p>
    <w:p w:rsidR="00163373" w:rsidRPr="00853F81" w:rsidRDefault="003B236B" w:rsidP="001633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какие вы молодцы! Посмотрите, </w:t>
      </w:r>
      <w:r w:rsidR="00163373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рада 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</w:t>
      </w:r>
      <w:r w:rsidR="00163373"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Благодаря Вам,</w:t>
      </w:r>
      <w:r w:rsidR="00163373"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нашей гостьи появилось много друзей.</w:t>
      </w:r>
    </w:p>
    <w:p w:rsidR="004B6882" w:rsidRPr="00853F81" w:rsidRDefault="00853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организовали выставку детских работ.</w:t>
      </w:r>
    </w:p>
    <w:p w:rsidR="00163373" w:rsidRPr="00853F81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163373" w:rsidRDefault="00163373">
      <w:pPr>
        <w:rPr>
          <w:rFonts w:ascii="Times New Roman" w:hAnsi="Times New Roman" w:cs="Times New Roman"/>
          <w:sz w:val="28"/>
          <w:szCs w:val="28"/>
        </w:rPr>
      </w:pPr>
    </w:p>
    <w:p w:rsidR="007C4D01" w:rsidRDefault="007C4D01">
      <w:pPr>
        <w:rPr>
          <w:rFonts w:ascii="Times New Roman" w:hAnsi="Times New Roman" w:cs="Times New Roman"/>
          <w:sz w:val="28"/>
          <w:szCs w:val="28"/>
        </w:rPr>
      </w:pPr>
    </w:p>
    <w:p w:rsidR="007C4D01" w:rsidRDefault="007C4D01">
      <w:pPr>
        <w:rPr>
          <w:rFonts w:ascii="Times New Roman" w:hAnsi="Times New Roman" w:cs="Times New Roman"/>
          <w:sz w:val="28"/>
          <w:szCs w:val="28"/>
        </w:rPr>
      </w:pPr>
    </w:p>
    <w:p w:rsidR="007C4D01" w:rsidRDefault="007C4D01">
      <w:pPr>
        <w:rPr>
          <w:rFonts w:ascii="Times New Roman" w:hAnsi="Times New Roman" w:cs="Times New Roman"/>
          <w:sz w:val="28"/>
          <w:szCs w:val="28"/>
        </w:rPr>
      </w:pPr>
    </w:p>
    <w:p w:rsidR="00853F81" w:rsidRDefault="00853F81">
      <w:pPr>
        <w:rPr>
          <w:rFonts w:ascii="Times New Roman" w:hAnsi="Times New Roman" w:cs="Times New Roman"/>
          <w:sz w:val="28"/>
          <w:szCs w:val="28"/>
        </w:rPr>
      </w:pPr>
    </w:p>
    <w:p w:rsidR="00853F81" w:rsidRDefault="00853F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B8"/>
    <w:rsid w:val="00163373"/>
    <w:rsid w:val="00167411"/>
    <w:rsid w:val="001B1692"/>
    <w:rsid w:val="001B2D3C"/>
    <w:rsid w:val="002674B5"/>
    <w:rsid w:val="003707BB"/>
    <w:rsid w:val="0039358D"/>
    <w:rsid w:val="003B236B"/>
    <w:rsid w:val="005614D8"/>
    <w:rsid w:val="00562D55"/>
    <w:rsid w:val="00634E51"/>
    <w:rsid w:val="00691F96"/>
    <w:rsid w:val="007C4D01"/>
    <w:rsid w:val="00823B1A"/>
    <w:rsid w:val="0084160E"/>
    <w:rsid w:val="00853F81"/>
    <w:rsid w:val="008C1D5E"/>
    <w:rsid w:val="008D6BA3"/>
    <w:rsid w:val="008E06CF"/>
    <w:rsid w:val="00937DB8"/>
    <w:rsid w:val="00A25D46"/>
    <w:rsid w:val="00A62770"/>
    <w:rsid w:val="00B330B6"/>
    <w:rsid w:val="00BF44E8"/>
    <w:rsid w:val="00C4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Dimasik</dc:creator>
  <cp:keywords/>
  <dc:description/>
  <cp:lastModifiedBy>и</cp:lastModifiedBy>
  <cp:revision>12</cp:revision>
  <dcterms:created xsi:type="dcterms:W3CDTF">2021-04-04T15:45:00Z</dcterms:created>
  <dcterms:modified xsi:type="dcterms:W3CDTF">2021-04-08T10:00:00Z</dcterms:modified>
</cp:coreProperties>
</file>