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4D" w:rsidRDefault="0098394D" w:rsidP="0098394D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98394D" w:rsidRDefault="0098394D" w:rsidP="0098394D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«Детский сад №37 д. Судино»</w:t>
      </w:r>
    </w:p>
    <w:p w:rsidR="0098394D" w:rsidRDefault="0098394D" w:rsidP="0098394D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394D" w:rsidRDefault="0098394D" w:rsidP="0098394D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394D" w:rsidRDefault="0098394D" w:rsidP="0098394D">
      <w:pPr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rPr>
          <w:rFonts w:ascii="Times New Roman" w:hAnsi="Times New Roman" w:cs="Times New Roman"/>
          <w:sz w:val="28"/>
          <w:szCs w:val="28"/>
        </w:rPr>
      </w:pPr>
    </w:p>
    <w:p w:rsidR="0098394D" w:rsidRPr="00B330B6" w:rsidRDefault="0098394D" w:rsidP="0098394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B330B6">
        <w:rPr>
          <w:rFonts w:ascii="Times New Roman" w:hAnsi="Times New Roman" w:cs="Times New Roman"/>
          <w:sz w:val="44"/>
          <w:szCs w:val="44"/>
        </w:rPr>
        <w:t xml:space="preserve">Конспект открытого просмотра НОД </w:t>
      </w:r>
      <w:proofErr w:type="gramStart"/>
      <w:r w:rsidRPr="00B330B6">
        <w:rPr>
          <w:rFonts w:ascii="Times New Roman" w:hAnsi="Times New Roman" w:cs="Times New Roman"/>
          <w:sz w:val="44"/>
          <w:szCs w:val="44"/>
        </w:rPr>
        <w:t>по</w:t>
      </w:r>
      <w:proofErr w:type="gramEnd"/>
    </w:p>
    <w:p w:rsidR="0098394D" w:rsidRPr="00B330B6" w:rsidRDefault="0098394D" w:rsidP="0098394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B330B6">
        <w:rPr>
          <w:rFonts w:ascii="Times New Roman" w:hAnsi="Times New Roman" w:cs="Times New Roman"/>
          <w:sz w:val="44"/>
          <w:szCs w:val="44"/>
        </w:rPr>
        <w:t>Формированию целостной картины мира</w:t>
      </w:r>
    </w:p>
    <w:p w:rsidR="0098394D" w:rsidRPr="00B330B6" w:rsidRDefault="0098394D" w:rsidP="0098394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30B6">
        <w:rPr>
          <w:rFonts w:ascii="Times New Roman" w:hAnsi="Times New Roman" w:cs="Times New Roman"/>
          <w:b/>
          <w:sz w:val="44"/>
          <w:szCs w:val="44"/>
        </w:rPr>
        <w:t>«Что нам осень принесла?»</w:t>
      </w:r>
    </w:p>
    <w:p w:rsidR="0098394D" w:rsidRPr="00B330B6" w:rsidRDefault="0098394D" w:rsidP="0098394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30B6">
        <w:rPr>
          <w:rFonts w:ascii="Times New Roman" w:hAnsi="Times New Roman" w:cs="Times New Roman"/>
          <w:sz w:val="44"/>
          <w:szCs w:val="44"/>
        </w:rPr>
        <w:t>(младшая группа)</w:t>
      </w:r>
    </w:p>
    <w:p w:rsidR="0098394D" w:rsidRPr="008E06CF" w:rsidRDefault="0098394D" w:rsidP="0098394D">
      <w:pPr>
        <w:rPr>
          <w:rFonts w:ascii="Times New Roman" w:hAnsi="Times New Roman" w:cs="Times New Roman"/>
          <w:sz w:val="32"/>
          <w:szCs w:val="32"/>
        </w:rPr>
      </w:pPr>
    </w:p>
    <w:p w:rsidR="0098394D" w:rsidRDefault="0098394D" w:rsidP="0098394D">
      <w:pPr>
        <w:rPr>
          <w:rFonts w:ascii="Times New Roman" w:hAnsi="Times New Roman" w:cs="Times New Roman"/>
          <w:sz w:val="32"/>
          <w:szCs w:val="32"/>
        </w:rPr>
      </w:pPr>
    </w:p>
    <w:p w:rsidR="0098394D" w:rsidRDefault="0098394D" w:rsidP="0098394D">
      <w:pPr>
        <w:rPr>
          <w:rFonts w:ascii="Times New Roman" w:hAnsi="Times New Roman" w:cs="Times New Roman"/>
          <w:sz w:val="32"/>
          <w:szCs w:val="32"/>
        </w:rPr>
      </w:pPr>
    </w:p>
    <w:p w:rsidR="0098394D" w:rsidRDefault="0098394D" w:rsidP="0098394D">
      <w:pPr>
        <w:tabs>
          <w:tab w:val="left" w:pos="74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8394D" w:rsidRDefault="0098394D" w:rsidP="0098394D">
      <w:pPr>
        <w:tabs>
          <w:tab w:val="left" w:pos="6720"/>
        </w:tabs>
        <w:rPr>
          <w:rFonts w:ascii="Times New Roman" w:hAnsi="Times New Roman" w:cs="Times New Roman"/>
          <w:sz w:val="32"/>
          <w:szCs w:val="32"/>
        </w:rPr>
      </w:pPr>
    </w:p>
    <w:p w:rsidR="0098394D" w:rsidRDefault="0098394D" w:rsidP="0098394D">
      <w:pPr>
        <w:tabs>
          <w:tab w:val="left" w:pos="6720"/>
        </w:tabs>
        <w:rPr>
          <w:rFonts w:ascii="Times New Roman" w:hAnsi="Times New Roman" w:cs="Times New Roman"/>
          <w:sz w:val="32"/>
          <w:szCs w:val="32"/>
        </w:rPr>
      </w:pPr>
    </w:p>
    <w:p w:rsidR="0098394D" w:rsidRDefault="0098394D" w:rsidP="0098394D">
      <w:pPr>
        <w:tabs>
          <w:tab w:val="left" w:pos="63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98394D" w:rsidRDefault="0098394D" w:rsidP="0098394D">
      <w:pPr>
        <w:tabs>
          <w:tab w:val="left" w:pos="55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Щелыкова.Т.И</w:t>
      </w:r>
      <w:proofErr w:type="spellEnd"/>
    </w:p>
    <w:p w:rsidR="0098394D" w:rsidRDefault="0098394D" w:rsidP="0098394D">
      <w:pPr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394D" w:rsidRDefault="0098394D" w:rsidP="0098394D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tabs>
          <w:tab w:val="left" w:pos="35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tabs>
          <w:tab w:val="left" w:pos="35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tabs>
          <w:tab w:val="left" w:pos="35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Pr="008C5081" w:rsidRDefault="0098394D" w:rsidP="0098394D">
      <w:pPr>
        <w:tabs>
          <w:tab w:val="left" w:pos="35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Судино, 2020 г.</w:t>
      </w:r>
    </w:p>
    <w:p w:rsidR="0098394D" w:rsidRPr="0098394D" w:rsidRDefault="0098394D" w:rsidP="00983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839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Задачи:</w:t>
      </w:r>
    </w:p>
    <w:p w:rsidR="0098394D" w:rsidRPr="00853F81" w:rsidRDefault="0098394D" w:rsidP="00983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и обобщить знания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об осени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8394D" w:rsidRPr="00853F81" w:rsidRDefault="0098394D" w:rsidP="00983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развить умение замечать красоту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внимание и образное мышление;</w:t>
      </w:r>
    </w:p>
    <w:p w:rsidR="0098394D" w:rsidRPr="00853F81" w:rsidRDefault="0098394D" w:rsidP="009839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к природе и уважение друг к другу;</w:t>
      </w:r>
    </w:p>
    <w:p w:rsidR="0098394D" w:rsidRPr="00853F81" w:rsidRDefault="0098394D" w:rsidP="00983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8394D" w:rsidRPr="00853F81" w:rsidRDefault="0098394D" w:rsidP="00983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853F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8394D" w:rsidRPr="00853F81" w:rsidRDefault="0098394D" w:rsidP="00983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у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интереса к окружающему миру через игру;</w:t>
      </w:r>
    </w:p>
    <w:p w:rsidR="0098394D" w:rsidRPr="00853F81" w:rsidRDefault="0098394D" w:rsidP="009839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поощрение стремления оказывать помощь взрослым;</w:t>
      </w:r>
    </w:p>
    <w:p w:rsidR="0098394D" w:rsidRPr="00853F81" w:rsidRDefault="0098394D" w:rsidP="00983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продолжить формирование целостной картины мира, расширение кругозора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об осени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8394D" w:rsidRPr="00853F81" w:rsidRDefault="0098394D" w:rsidP="00983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продолжать закреплять знания цветов, 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размера</w:t>
      </w:r>
      <w:proofErr w:type="gramStart"/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большой и маленький.</w:t>
      </w:r>
    </w:p>
    <w:p w:rsidR="0098394D" w:rsidRPr="00853F81" w:rsidRDefault="0098394D" w:rsidP="00983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продолжить развитие связной речи – диалогической;</w:t>
      </w:r>
    </w:p>
    <w:p w:rsidR="0098394D" w:rsidRPr="00853F81" w:rsidRDefault="0098394D" w:rsidP="00983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8394D" w:rsidRPr="00853F81" w:rsidRDefault="0098394D" w:rsidP="009839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продолжить развивать умение слушать поэзию;</w:t>
      </w:r>
    </w:p>
    <w:p w:rsidR="0098394D" w:rsidRPr="00853F81" w:rsidRDefault="0098394D" w:rsidP="009839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продолжить развивать умение создавать коллективное композиции в аппликации;</w:t>
      </w:r>
    </w:p>
    <w:p w:rsidR="0098394D" w:rsidRPr="00853F81" w:rsidRDefault="0098394D" w:rsidP="00983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положительных эмоций, снятия усталости;</w:t>
      </w:r>
    </w:p>
    <w:p w:rsidR="0098394D" w:rsidRPr="00853F81" w:rsidRDefault="0098394D" w:rsidP="00983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музыкально – художественной деятельности;</w:t>
      </w:r>
    </w:p>
    <w:p w:rsidR="0098394D" w:rsidRPr="00853F81" w:rsidRDefault="0098394D" w:rsidP="00983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853F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8394D" w:rsidRPr="00853F81" w:rsidRDefault="0098394D" w:rsidP="00983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изображение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муляжи овощей, запись на флэшке, костюм для 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53F8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8394D" w:rsidRPr="00853F81" w:rsidRDefault="0098394D" w:rsidP="00983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листья из бумаги для коллективной аппликации, клей, влажные салфетки;</w:t>
      </w:r>
    </w:p>
    <w:p w:rsidR="0098394D" w:rsidRPr="00853F81" w:rsidRDefault="0098394D" w:rsidP="00983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 с детьми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стихотворения о времени года 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53F8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 в подвижную игру 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листья»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заранее ведется беседа об </w:t>
      </w:r>
      <w:r w:rsidRPr="0085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 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 сезонных изменениях в природе)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овощах.</w:t>
      </w:r>
    </w:p>
    <w:p w:rsidR="0098394D" w:rsidRPr="00853F81" w:rsidRDefault="0098394D" w:rsidP="009839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 воспитателя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подготовить костюм 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53F8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найти запись песни П. И. Чайковского 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«Октябрь»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цикла 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видео детской песенки 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53F8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853F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5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фонограмму этой песни.</w:t>
      </w:r>
    </w:p>
    <w:p w:rsidR="0098394D" w:rsidRDefault="0098394D" w:rsidP="0098394D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94D" w:rsidRPr="008E06CF" w:rsidRDefault="0098394D" w:rsidP="0098394D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: Здравствуйте, дорогие ребята! Посмотрите, что это у нас лежит на полу?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8394D">
        <w:rPr>
          <w:rFonts w:ascii="Times New Roman" w:hAnsi="Times New Roman" w:cs="Times New Roman"/>
          <w:sz w:val="28"/>
          <w:szCs w:val="28"/>
          <w:lang w:eastAsia="ru-RU"/>
        </w:rPr>
        <w:t>(На полу разбросаны опавшие листья </w:t>
      </w: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(вырезанные из бумаги, разных цветов и размеров)</w:t>
      </w:r>
      <w:proofErr w:type="gramEnd"/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: Кто же это их разбросал? </w:t>
      </w: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сколь же их здесь?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Ответы </w:t>
      </w: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(Много</w:t>
      </w:r>
      <w:bookmarkStart w:id="0" w:name="_GoBack"/>
      <w:bookmarkEnd w:id="0"/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Получился настоящий листопад.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Вот и </w:t>
      </w: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, листопад.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Листья жёлтые летят.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Листья красные летят,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Прямо под ноги ребят.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- Что же мы будем с ними делать? Как вы думаете?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Ответы </w:t>
      </w: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 xml:space="preserve">: Ветер разбросал листочки. </w:t>
      </w:r>
      <w:proofErr w:type="gramStart"/>
      <w:r w:rsidRPr="0098394D">
        <w:rPr>
          <w:rFonts w:ascii="Times New Roman" w:hAnsi="Times New Roman" w:cs="Times New Roman"/>
          <w:sz w:val="28"/>
          <w:szCs w:val="28"/>
          <w:lang w:eastAsia="ru-RU"/>
        </w:rPr>
        <w:t>Может быть мы их соберём</w:t>
      </w:r>
      <w:proofErr w:type="gramEnd"/>
      <w:r w:rsidRPr="0098394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Ответы </w:t>
      </w: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: Ребята, у меня есть вот такие корзинки, давайте соберем маленькие листочки в одну корзинку, а большие в другую?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собирают листочки, звучит музыка)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: Молодцы! Все листочки собрали правильно! Теперь давайте все вместе вспомним, какое сейчас время года?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(развешивается демонстрационный материал со временем года </w:t>
      </w: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, дети отвечают на вопросы)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- Стук в дверь.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: Ребята, смотрите, к нам кто-то идет в гости!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музыку входит </w:t>
      </w:r>
      <w:r w:rsidRPr="0098394D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Осень с корзинкой яблок</w:t>
      </w: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: Здравствуйте, детишки! Я </w:t>
      </w: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 xml:space="preserve">, сегодня в этот прекрасный день я решила зайти к вам в гости, </w:t>
      </w:r>
      <w:proofErr w:type="gramStart"/>
      <w:r w:rsidRPr="0098394D">
        <w:rPr>
          <w:rFonts w:ascii="Times New Roman" w:hAnsi="Times New Roman" w:cs="Times New Roman"/>
          <w:sz w:val="28"/>
          <w:szCs w:val="28"/>
          <w:lang w:eastAsia="ru-RU"/>
        </w:rPr>
        <w:t>слышала вы много про меня знаете</w:t>
      </w:r>
      <w:proofErr w:type="gramEnd"/>
      <w:r w:rsidRPr="0098394D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: Конечно, дорогая </w:t>
      </w: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! Мы очень много про тебя с ребятами знаем, а еще мы знаем песенку про </w:t>
      </w: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! Ребята, давайте споем </w:t>
      </w: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 нашу песенку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поют песенку и имитируют движение падающих листьев</w:t>
      </w:r>
      <w:proofErr w:type="gramStart"/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98394D" w:rsidRPr="0098394D" w:rsidRDefault="0098394D" w:rsidP="0098394D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Физкультминутка: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39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листочки мы листочки,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39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осенние листочки,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39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на веточках сидели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39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Ветер </w:t>
      </w:r>
      <w:proofErr w:type="gramStart"/>
      <w:r w:rsidRPr="009839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дунул</w:t>
      </w:r>
      <w:proofErr w:type="gramEnd"/>
      <w:r w:rsidRPr="009839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полетели (2 раза)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839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Полетели</w:t>
      </w:r>
      <w:proofErr w:type="gramEnd"/>
      <w:r w:rsidRPr="009839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закружились,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39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ветерком мы подружились,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39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потом слегка устали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дорожках задремали (2 раза) 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: Какие вы молодцы! Очень мне понравилась ваша песенка! Дело в том, что ветер сдул все листья с деревьев, а мне так хочется еще немножко полюбоваться на такую красоту, когда деревья стоят красивые в желтых, красных листочках! Вы можете мне помочь?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: Конечно, </w:t>
      </w: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! Ребята, давайте поможем </w:t>
      </w: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 одеть деревья в листочки?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- Да, поможем.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выносит, </w:t>
      </w:r>
      <w:proofErr w:type="gramStart"/>
      <w:r w:rsidRPr="0098394D">
        <w:rPr>
          <w:rFonts w:ascii="Times New Roman" w:hAnsi="Times New Roman" w:cs="Times New Roman"/>
          <w:sz w:val="28"/>
          <w:szCs w:val="28"/>
          <w:lang w:eastAsia="ru-RU"/>
        </w:rPr>
        <w:t>нарисованное</w:t>
      </w:r>
      <w:proofErr w:type="gramEnd"/>
      <w:r w:rsidRPr="0098394D">
        <w:rPr>
          <w:rFonts w:ascii="Times New Roman" w:hAnsi="Times New Roman" w:cs="Times New Roman"/>
          <w:sz w:val="28"/>
          <w:szCs w:val="28"/>
          <w:lang w:eastAsia="ru-RU"/>
        </w:rPr>
        <w:t xml:space="preserve"> на ватмане ствол дерева, детям раздают бумажные листочки. 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Ребята, что нарисовано на ватмане?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Дерево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Как вы думаете, зачем оно нам? (ответы детей)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- Правильно, мы с вами будем приклеивать листочки к дереву.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- Какие листочки цветом?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- Разные (желтые, оранжевые, красные)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- Правильно ребята.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листочки могут располагаться и на земле и на ветвях.  Напомнить правила пользования клеем, после помыть руки. Дети выполняют работу с помощью воспитателя.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: Ну вот, </w:t>
      </w: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, посмотри! Какое замечательное дерево у нас получилось! Тебе нравится?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: Очень нравится! Спасибо вам, ребятки!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: А теперь, давайте немного отдохнем с вами после работы!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(проводится физкультминутка)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Подвижная игра </w:t>
      </w: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- листочки»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Мы – листики </w:t>
      </w: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осенние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, на веточках сидели </w:t>
      </w: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приседают)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Дунул ветер – полетели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Мы летели, мы летели </w:t>
      </w: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(Бегают на носочках)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И на землю тихо сели </w:t>
      </w: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приседают)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Ветер снова набежал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>И листочки все поднял. </w:t>
      </w: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встают)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 xml:space="preserve">Закружились, полетели </w:t>
      </w: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кружатся на месте)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 на землю снова сели. 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: Молодцы, ребятки!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: Спасибо, вам ребятки за теплый прием! Ну а мне пора возвращаться в лес! А чтобы вас отблагодарить, я вам </w:t>
      </w: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принесла угощение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 xml:space="preserve">! Полную корзинку, а вот чего именно вы узнаете, если </w:t>
      </w:r>
      <w:r w:rsidRPr="009839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отгадаете мою загадку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39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39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Круглое, румяное,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39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Я расту на ветке.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39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Любят меня взрослые,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8394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маленькие детки. 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sz w:val="28"/>
          <w:szCs w:val="28"/>
          <w:lang w:eastAsia="ru-RU"/>
        </w:rPr>
        <w:tab/>
        <w:t>(Яблоко)</w:t>
      </w:r>
    </w:p>
    <w:p w:rsidR="0098394D" w:rsidRPr="0098394D" w:rsidRDefault="0098394D" w:rsidP="009839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394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98394D">
        <w:rPr>
          <w:rFonts w:ascii="Times New Roman" w:hAnsi="Times New Roman" w:cs="Times New Roman"/>
          <w:sz w:val="28"/>
          <w:szCs w:val="28"/>
          <w:lang w:eastAsia="ru-RU"/>
        </w:rPr>
        <w:t> раздает детям яблоки. Ребята благодарят Осень за угощение и провожают под музыку.</w:t>
      </w: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94D" w:rsidRDefault="0098394D" w:rsidP="00983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5AA" w:rsidRDefault="009125AA"/>
    <w:sectPr w:rsidR="0091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9C"/>
    <w:rsid w:val="00727C9C"/>
    <w:rsid w:val="009125AA"/>
    <w:rsid w:val="0098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9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2</cp:revision>
  <dcterms:created xsi:type="dcterms:W3CDTF">2021-04-08T09:57:00Z</dcterms:created>
  <dcterms:modified xsi:type="dcterms:W3CDTF">2021-04-08T10:00:00Z</dcterms:modified>
</cp:coreProperties>
</file>