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54" w:rsidRPr="0095301F" w:rsidRDefault="00F05754" w:rsidP="00F0575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5301F">
        <w:rPr>
          <w:rFonts w:ascii="Times New Roman" w:hAnsi="Times New Roman" w:cs="Times New Roman"/>
          <w:sz w:val="28"/>
          <w:szCs w:val="28"/>
        </w:rPr>
        <w:t>Утвержден</w:t>
      </w:r>
      <w:r w:rsidR="0003308A">
        <w:rPr>
          <w:rFonts w:ascii="Times New Roman" w:hAnsi="Times New Roman" w:cs="Times New Roman"/>
          <w:sz w:val="28"/>
          <w:szCs w:val="28"/>
        </w:rPr>
        <w:t>о</w:t>
      </w:r>
      <w:r w:rsidRPr="0095301F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03308A" w:rsidRDefault="0003308A" w:rsidP="0003308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3308A">
        <w:rPr>
          <w:rFonts w:ascii="Times New Roman" w:hAnsi="Times New Roman" w:cs="Times New Roman"/>
          <w:sz w:val="28"/>
          <w:szCs w:val="28"/>
        </w:rPr>
        <w:t>заведующего МДОУ «Детский сад № 37 д. Судино»</w:t>
      </w:r>
    </w:p>
    <w:p w:rsidR="00F05754" w:rsidRPr="0003308A" w:rsidRDefault="00F32EAD" w:rsidP="00F0575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30</w:t>
      </w:r>
      <w:r w:rsidR="0003308A" w:rsidRPr="0003308A">
        <w:rPr>
          <w:rFonts w:ascii="Times New Roman" w:hAnsi="Times New Roman" w:cs="Times New Roman"/>
          <w:sz w:val="28"/>
          <w:szCs w:val="28"/>
        </w:rPr>
        <w:t xml:space="preserve"> О.Д.</w:t>
      </w:r>
      <w:r w:rsidR="0003308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от 26</w:t>
      </w:r>
      <w:r w:rsidR="00C324C6">
        <w:rPr>
          <w:rFonts w:ascii="Times New Roman" w:hAnsi="Times New Roman" w:cs="Times New Roman"/>
          <w:sz w:val="28"/>
          <w:szCs w:val="28"/>
        </w:rPr>
        <w:t>.08.2020</w:t>
      </w:r>
      <w:r w:rsidR="0003308A" w:rsidRPr="00033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754" w:rsidRPr="0003308A" w:rsidRDefault="00F05754" w:rsidP="00554E50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78C0" w:rsidRPr="0095301F" w:rsidRDefault="006A78C0" w:rsidP="006A78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78C0" w:rsidRPr="0095301F" w:rsidRDefault="00990B04" w:rsidP="006A78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301F">
        <w:rPr>
          <w:rFonts w:ascii="Times New Roman" w:hAnsi="Times New Roman" w:cs="Times New Roman"/>
          <w:b/>
          <w:sz w:val="32"/>
          <w:szCs w:val="32"/>
        </w:rPr>
        <w:t>Расписание организованной</w:t>
      </w:r>
      <w:r w:rsidR="003134C9" w:rsidRPr="0095301F">
        <w:rPr>
          <w:rFonts w:ascii="Times New Roman" w:hAnsi="Times New Roman" w:cs="Times New Roman"/>
          <w:b/>
          <w:sz w:val="32"/>
          <w:szCs w:val="32"/>
        </w:rPr>
        <w:t xml:space="preserve"> образовательной деятельности</w:t>
      </w:r>
      <w:r w:rsidR="0003308A">
        <w:rPr>
          <w:rFonts w:ascii="Times New Roman" w:hAnsi="Times New Roman" w:cs="Times New Roman"/>
          <w:b/>
          <w:sz w:val="32"/>
          <w:szCs w:val="32"/>
        </w:rPr>
        <w:t xml:space="preserve"> на 20</w:t>
      </w:r>
      <w:r w:rsidR="00C324C6">
        <w:rPr>
          <w:rFonts w:ascii="Times New Roman" w:hAnsi="Times New Roman" w:cs="Times New Roman"/>
          <w:b/>
          <w:sz w:val="32"/>
          <w:szCs w:val="32"/>
        </w:rPr>
        <w:t>20</w:t>
      </w:r>
      <w:r w:rsidR="0003308A">
        <w:rPr>
          <w:rFonts w:ascii="Times New Roman" w:hAnsi="Times New Roman" w:cs="Times New Roman"/>
          <w:b/>
          <w:sz w:val="32"/>
          <w:szCs w:val="32"/>
        </w:rPr>
        <w:t xml:space="preserve"> – 202</w:t>
      </w:r>
      <w:r w:rsidR="00C324C6">
        <w:rPr>
          <w:rFonts w:ascii="Times New Roman" w:hAnsi="Times New Roman" w:cs="Times New Roman"/>
          <w:b/>
          <w:sz w:val="32"/>
          <w:szCs w:val="32"/>
        </w:rPr>
        <w:t>1</w:t>
      </w:r>
      <w:r w:rsidR="0003308A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  <w:r w:rsidR="003134C9" w:rsidRPr="0095301F">
        <w:rPr>
          <w:rFonts w:ascii="Times New Roman" w:hAnsi="Times New Roman" w:cs="Times New Roman"/>
          <w:b/>
          <w:sz w:val="32"/>
          <w:szCs w:val="32"/>
        </w:rPr>
        <w:t>.</w:t>
      </w:r>
    </w:p>
    <w:p w:rsidR="00D160F7" w:rsidRPr="0095301F" w:rsidRDefault="00D160F7" w:rsidP="006A78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0F7" w:rsidRPr="0095301F" w:rsidRDefault="000551CF" w:rsidP="006A78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301F">
        <w:rPr>
          <w:rFonts w:ascii="Times New Roman" w:hAnsi="Times New Roman" w:cs="Times New Roman"/>
          <w:b/>
          <w:sz w:val="32"/>
          <w:szCs w:val="32"/>
        </w:rPr>
        <w:t>М</w:t>
      </w:r>
      <w:r w:rsidR="001C1AC1">
        <w:rPr>
          <w:rFonts w:ascii="Times New Roman" w:hAnsi="Times New Roman" w:cs="Times New Roman"/>
          <w:b/>
          <w:sz w:val="32"/>
          <w:szCs w:val="32"/>
        </w:rPr>
        <w:t>униципальное</w:t>
      </w:r>
      <w:r w:rsidR="00D160F7" w:rsidRPr="0095301F">
        <w:rPr>
          <w:rFonts w:ascii="Times New Roman" w:hAnsi="Times New Roman" w:cs="Times New Roman"/>
          <w:b/>
          <w:sz w:val="32"/>
          <w:szCs w:val="32"/>
        </w:rPr>
        <w:t xml:space="preserve"> дошкольно</w:t>
      </w:r>
      <w:r w:rsidR="001C1AC1">
        <w:rPr>
          <w:rFonts w:ascii="Times New Roman" w:hAnsi="Times New Roman" w:cs="Times New Roman"/>
          <w:b/>
          <w:sz w:val="32"/>
          <w:szCs w:val="32"/>
        </w:rPr>
        <w:t>е</w:t>
      </w:r>
      <w:r w:rsidRPr="0095301F">
        <w:rPr>
          <w:rFonts w:ascii="Times New Roman" w:hAnsi="Times New Roman" w:cs="Times New Roman"/>
          <w:b/>
          <w:sz w:val="32"/>
          <w:szCs w:val="32"/>
        </w:rPr>
        <w:t xml:space="preserve"> образовательно</w:t>
      </w:r>
      <w:r w:rsidR="001C1AC1">
        <w:rPr>
          <w:rFonts w:ascii="Times New Roman" w:hAnsi="Times New Roman" w:cs="Times New Roman"/>
          <w:b/>
          <w:sz w:val="32"/>
          <w:szCs w:val="32"/>
        </w:rPr>
        <w:t>е учреждение</w:t>
      </w:r>
      <w:r w:rsidR="003134C9" w:rsidRPr="0095301F">
        <w:rPr>
          <w:rFonts w:ascii="Times New Roman" w:hAnsi="Times New Roman" w:cs="Times New Roman"/>
          <w:b/>
          <w:sz w:val="32"/>
          <w:szCs w:val="32"/>
        </w:rPr>
        <w:t xml:space="preserve"> «Детск</w:t>
      </w:r>
      <w:r w:rsidR="001C1AC1">
        <w:rPr>
          <w:rFonts w:ascii="Times New Roman" w:hAnsi="Times New Roman" w:cs="Times New Roman"/>
          <w:b/>
          <w:sz w:val="32"/>
          <w:szCs w:val="32"/>
        </w:rPr>
        <w:t>ий сад № 37 д. Судино</w:t>
      </w:r>
      <w:r w:rsidR="00F05754" w:rsidRPr="0095301F">
        <w:rPr>
          <w:rFonts w:ascii="Times New Roman" w:hAnsi="Times New Roman" w:cs="Times New Roman"/>
          <w:b/>
          <w:sz w:val="32"/>
          <w:szCs w:val="32"/>
        </w:rPr>
        <w:t>»</w:t>
      </w:r>
    </w:p>
    <w:p w:rsidR="00CE2D1B" w:rsidRPr="0095301F" w:rsidRDefault="00CE2D1B" w:rsidP="006A7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808"/>
        <w:gridCol w:w="2127"/>
        <w:gridCol w:w="2126"/>
        <w:gridCol w:w="2126"/>
        <w:gridCol w:w="2410"/>
        <w:gridCol w:w="2410"/>
        <w:gridCol w:w="2410"/>
      </w:tblGrid>
      <w:tr w:rsidR="0095301F" w:rsidRPr="0095301F" w:rsidTr="00D00889">
        <w:tc>
          <w:tcPr>
            <w:tcW w:w="1808" w:type="dxa"/>
          </w:tcPr>
          <w:p w:rsidR="000551CF" w:rsidRPr="0095301F" w:rsidRDefault="000551CF" w:rsidP="006A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253" w:type="dxa"/>
            <w:gridSpan w:val="2"/>
          </w:tcPr>
          <w:p w:rsidR="000551CF" w:rsidRDefault="0003308A" w:rsidP="006A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Ясельная группа</w:t>
            </w:r>
          </w:p>
          <w:p w:rsidR="0003308A" w:rsidRPr="0095301F" w:rsidRDefault="0003308A" w:rsidP="006A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 1 года 6 месяцев до 3 лет)</w:t>
            </w:r>
          </w:p>
        </w:tc>
        <w:tc>
          <w:tcPr>
            <w:tcW w:w="4536" w:type="dxa"/>
            <w:gridSpan w:val="2"/>
          </w:tcPr>
          <w:p w:rsidR="000551CF" w:rsidRPr="0095301F" w:rsidRDefault="00F05754" w:rsidP="006A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  <w:r w:rsidR="000551CF" w:rsidRPr="00953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</w:p>
          <w:p w:rsidR="000551CF" w:rsidRPr="0095301F" w:rsidRDefault="0003308A" w:rsidP="006A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 3 до 5 лет</w:t>
            </w:r>
            <w:r w:rsidR="000551CF" w:rsidRPr="0095301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  <w:gridSpan w:val="2"/>
          </w:tcPr>
          <w:p w:rsidR="000551CF" w:rsidRDefault="000551CF" w:rsidP="00F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  <w:p w:rsidR="0003308A" w:rsidRDefault="0003308A" w:rsidP="00F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 5 до 7 лет)</w:t>
            </w:r>
          </w:p>
          <w:p w:rsidR="0003308A" w:rsidRPr="0095301F" w:rsidRDefault="0003308A" w:rsidP="00F0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01F" w:rsidRPr="0095301F" w:rsidTr="000551CF">
        <w:tc>
          <w:tcPr>
            <w:tcW w:w="1808" w:type="dxa"/>
            <w:vMerge w:val="restart"/>
          </w:tcPr>
          <w:p w:rsidR="00837B96" w:rsidRPr="0095301F" w:rsidRDefault="00837B96" w:rsidP="00AC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B96" w:rsidRPr="0095301F" w:rsidRDefault="00837B96" w:rsidP="00AC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B96" w:rsidRPr="0095301F" w:rsidRDefault="00837B96" w:rsidP="00AC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B96" w:rsidRPr="0095301F" w:rsidRDefault="00837B96" w:rsidP="00AC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566" w:rsidRPr="0095301F" w:rsidRDefault="00B47566" w:rsidP="00A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127" w:type="dxa"/>
          </w:tcPr>
          <w:p w:rsidR="00B47566" w:rsidRPr="0095301F" w:rsidRDefault="0003308A" w:rsidP="0003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подгруппа ясельного</w:t>
            </w:r>
            <w:r w:rsidR="00B47566" w:rsidRPr="0095301F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</w:t>
            </w:r>
          </w:p>
          <w:p w:rsidR="00B47566" w:rsidRPr="0095301F" w:rsidRDefault="00B47566" w:rsidP="0003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(1,5 – 2 года)</w:t>
            </w:r>
          </w:p>
        </w:tc>
        <w:tc>
          <w:tcPr>
            <w:tcW w:w="2126" w:type="dxa"/>
          </w:tcPr>
          <w:p w:rsidR="00B47566" w:rsidRPr="0095301F" w:rsidRDefault="0003308A" w:rsidP="0032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="00B47566" w:rsidRPr="0095301F">
              <w:rPr>
                <w:rFonts w:ascii="Times New Roman" w:hAnsi="Times New Roman" w:cs="Times New Roman"/>
                <w:sz w:val="24"/>
                <w:szCs w:val="24"/>
              </w:rPr>
              <w:t xml:space="preserve">руппа раннего возраста </w:t>
            </w:r>
          </w:p>
          <w:p w:rsidR="00B47566" w:rsidRPr="0095301F" w:rsidRDefault="00B47566" w:rsidP="0032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(2 – 3 года)</w:t>
            </w:r>
          </w:p>
        </w:tc>
        <w:tc>
          <w:tcPr>
            <w:tcW w:w="2126" w:type="dxa"/>
          </w:tcPr>
          <w:p w:rsidR="00B47566" w:rsidRPr="0095301F" w:rsidRDefault="00B47566" w:rsidP="0003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</w:t>
            </w:r>
          </w:p>
          <w:p w:rsidR="00B47566" w:rsidRPr="0095301F" w:rsidRDefault="00B47566" w:rsidP="0003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2410" w:type="dxa"/>
          </w:tcPr>
          <w:p w:rsidR="00B47566" w:rsidRPr="0095301F" w:rsidRDefault="00B47566" w:rsidP="0032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  <w:p w:rsidR="00B47566" w:rsidRPr="0095301F" w:rsidRDefault="00B47566" w:rsidP="0032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(4 – 5 лет)</w:t>
            </w:r>
          </w:p>
        </w:tc>
        <w:tc>
          <w:tcPr>
            <w:tcW w:w="2410" w:type="dxa"/>
          </w:tcPr>
          <w:p w:rsidR="00B47566" w:rsidRPr="0095301F" w:rsidRDefault="00B47566" w:rsidP="0032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  <w:p w:rsidR="00B47566" w:rsidRPr="0095301F" w:rsidRDefault="00B47566" w:rsidP="0032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2410" w:type="dxa"/>
          </w:tcPr>
          <w:p w:rsidR="00B47566" w:rsidRPr="0095301F" w:rsidRDefault="00B47566" w:rsidP="0032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группа </w:t>
            </w:r>
          </w:p>
          <w:p w:rsidR="00B47566" w:rsidRPr="0095301F" w:rsidRDefault="00B47566" w:rsidP="0032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</w:p>
        </w:tc>
      </w:tr>
      <w:tr w:rsidR="0095301F" w:rsidRPr="0095301F" w:rsidTr="000551CF">
        <w:trPr>
          <w:cantSplit/>
          <w:trHeight w:val="1134"/>
        </w:trPr>
        <w:tc>
          <w:tcPr>
            <w:tcW w:w="1808" w:type="dxa"/>
            <w:vMerge/>
            <w:textDirection w:val="btLr"/>
          </w:tcPr>
          <w:p w:rsidR="00B47566" w:rsidRPr="0095301F" w:rsidRDefault="00B47566" w:rsidP="004A65F5">
            <w:pPr>
              <w:pStyle w:val="a4"/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47566" w:rsidRDefault="00B47566" w:rsidP="004A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1.Расширение ориентировки в окружающем и развитие речи</w:t>
            </w:r>
          </w:p>
          <w:p w:rsidR="006541BF" w:rsidRPr="0095301F" w:rsidRDefault="006541BF" w:rsidP="004A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подгруппа</w:t>
            </w:r>
          </w:p>
          <w:p w:rsidR="00B47566" w:rsidRPr="0095301F" w:rsidRDefault="00FE15C9" w:rsidP="003D0A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9.00-9.09</w:t>
            </w:r>
          </w:p>
          <w:p w:rsidR="00B47566" w:rsidRPr="003D0A52" w:rsidRDefault="003A20C7" w:rsidP="003D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52">
              <w:rPr>
                <w:rFonts w:ascii="Times New Roman" w:hAnsi="Times New Roman" w:cs="Times New Roman"/>
                <w:b/>
                <w:sz w:val="24"/>
                <w:szCs w:val="24"/>
              </w:rPr>
              <w:t>(9</w:t>
            </w:r>
            <w:r w:rsidR="003D0A52" w:rsidRPr="003D0A52">
              <w:rPr>
                <w:rFonts w:ascii="Times New Roman" w:hAnsi="Times New Roman" w:cs="Times New Roman"/>
                <w:b/>
                <w:sz w:val="24"/>
                <w:szCs w:val="24"/>
              </w:rPr>
              <w:t>мин)</w:t>
            </w:r>
          </w:p>
          <w:p w:rsidR="00D160F7" w:rsidRPr="0095301F" w:rsidRDefault="006541BF" w:rsidP="00D1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0F7" w:rsidRPr="0095301F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</w:t>
            </w:r>
          </w:p>
          <w:p w:rsidR="00D160F7" w:rsidRPr="0095301F" w:rsidRDefault="00FE15C9" w:rsidP="0039772D">
            <w:pPr>
              <w:pStyle w:val="a4"/>
              <w:numPr>
                <w:ilvl w:val="1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sz w:val="24"/>
                <w:szCs w:val="24"/>
              </w:rPr>
              <w:t>– 9.19</w:t>
            </w:r>
          </w:p>
          <w:p w:rsidR="003D0A52" w:rsidRPr="003D0A52" w:rsidRDefault="003D0A52" w:rsidP="003D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52">
              <w:rPr>
                <w:rFonts w:ascii="Times New Roman" w:hAnsi="Times New Roman" w:cs="Times New Roman"/>
                <w:b/>
                <w:sz w:val="24"/>
                <w:szCs w:val="24"/>
              </w:rPr>
              <w:t>(9 мин)</w:t>
            </w:r>
          </w:p>
          <w:p w:rsidR="00B47566" w:rsidRPr="0095301F" w:rsidRDefault="00D160F7" w:rsidP="00D1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47566" w:rsidRPr="0095301F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gramStart"/>
            <w:r w:rsidR="00B47566" w:rsidRPr="0095301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B47566" w:rsidRPr="0095301F">
              <w:rPr>
                <w:rFonts w:ascii="Times New Roman" w:hAnsi="Times New Roman" w:cs="Times New Roman"/>
                <w:sz w:val="24"/>
                <w:szCs w:val="24"/>
              </w:rPr>
              <w:t>вижен</w:t>
            </w:r>
          </w:p>
          <w:p w:rsidR="00B47566" w:rsidRPr="0095301F" w:rsidRDefault="00B47566" w:rsidP="00D1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1 подгруппа</w:t>
            </w:r>
          </w:p>
          <w:p w:rsidR="00B47566" w:rsidRPr="0095301F" w:rsidRDefault="00FE15C9" w:rsidP="003977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16.00-16.09</w:t>
            </w:r>
          </w:p>
          <w:p w:rsidR="00B47566" w:rsidRPr="0005650C" w:rsidRDefault="00D160F7" w:rsidP="00397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0C">
              <w:rPr>
                <w:rFonts w:ascii="Times New Roman" w:hAnsi="Times New Roman" w:cs="Times New Roman"/>
                <w:b/>
                <w:sz w:val="24"/>
                <w:szCs w:val="24"/>
              </w:rPr>
              <w:t>(8-</w:t>
            </w:r>
            <w:r w:rsidR="00B47566" w:rsidRPr="0005650C">
              <w:rPr>
                <w:rFonts w:ascii="Times New Roman" w:hAnsi="Times New Roman" w:cs="Times New Roman"/>
                <w:b/>
                <w:sz w:val="24"/>
                <w:szCs w:val="24"/>
              </w:rPr>
              <w:t>10 мин)</w:t>
            </w:r>
          </w:p>
          <w:p w:rsidR="00B47566" w:rsidRPr="0095301F" w:rsidRDefault="00B47566" w:rsidP="00D1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2 подгруппа</w:t>
            </w:r>
          </w:p>
          <w:p w:rsidR="00B47566" w:rsidRPr="0095301F" w:rsidRDefault="00FE15C9" w:rsidP="003977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16.10-16.09</w:t>
            </w:r>
          </w:p>
          <w:p w:rsidR="0039772D" w:rsidRPr="0005650C" w:rsidRDefault="0039772D" w:rsidP="00397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0C">
              <w:rPr>
                <w:rFonts w:ascii="Times New Roman" w:hAnsi="Times New Roman" w:cs="Times New Roman"/>
                <w:b/>
                <w:sz w:val="24"/>
                <w:szCs w:val="24"/>
              </w:rPr>
              <w:t>(8-10 мин)</w:t>
            </w:r>
          </w:p>
          <w:p w:rsidR="00D160F7" w:rsidRPr="0095301F" w:rsidRDefault="00D160F7" w:rsidP="00D1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7566" w:rsidRPr="0095301F" w:rsidRDefault="00223F76" w:rsidP="0022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47566" w:rsidRPr="0095301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B47566" w:rsidRPr="0095301F" w:rsidRDefault="003A20C7" w:rsidP="003977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9.00-9.09</w:t>
            </w:r>
          </w:p>
          <w:p w:rsidR="00B47566" w:rsidRPr="003D0A52" w:rsidRDefault="003A20C7" w:rsidP="00397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52">
              <w:rPr>
                <w:rFonts w:ascii="Times New Roman" w:hAnsi="Times New Roman" w:cs="Times New Roman"/>
                <w:b/>
                <w:sz w:val="24"/>
                <w:szCs w:val="24"/>
              </w:rPr>
              <w:t>(9</w:t>
            </w:r>
            <w:r w:rsidR="00B47566" w:rsidRPr="003D0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  <w:p w:rsidR="00223F76" w:rsidRPr="0095301F" w:rsidRDefault="00223F76" w:rsidP="0022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66" w:rsidRPr="0095301F" w:rsidRDefault="00B47566" w:rsidP="00223F76">
            <w:pPr>
              <w:rPr>
                <w:rFonts w:ascii="Times New Roman" w:hAnsi="Times New Roman" w:cs="Times New Roman"/>
              </w:rPr>
            </w:pPr>
            <w:r w:rsidRPr="0095301F">
              <w:rPr>
                <w:rFonts w:ascii="Times New Roman" w:hAnsi="Times New Roman" w:cs="Times New Roman"/>
              </w:rPr>
              <w:t>ПЕРЕРЫВ – 10 мин</w:t>
            </w:r>
          </w:p>
          <w:p w:rsidR="00B47566" w:rsidRPr="0095301F" w:rsidRDefault="00B47566" w:rsidP="0003699D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66" w:rsidRPr="0095301F" w:rsidRDefault="00B47566" w:rsidP="00B47566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66" w:rsidRPr="0095301F" w:rsidRDefault="0039772D" w:rsidP="0022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3F76" w:rsidRPr="0095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7566" w:rsidRPr="0095301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="00B47566" w:rsidRPr="0095301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47566" w:rsidRPr="0095301F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B47566" w:rsidRPr="0095301F" w:rsidRDefault="00B47566" w:rsidP="0022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1 подгруппа</w:t>
            </w:r>
          </w:p>
          <w:p w:rsidR="00B47566" w:rsidRPr="0095301F" w:rsidRDefault="003A20C7" w:rsidP="003977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9.20-9.29</w:t>
            </w:r>
          </w:p>
          <w:p w:rsidR="00B47566" w:rsidRPr="003D0A52" w:rsidRDefault="003A20C7" w:rsidP="00397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52">
              <w:rPr>
                <w:rFonts w:ascii="Times New Roman" w:hAnsi="Times New Roman" w:cs="Times New Roman"/>
                <w:b/>
                <w:sz w:val="24"/>
                <w:szCs w:val="24"/>
              </w:rPr>
              <w:t>(9</w:t>
            </w:r>
            <w:r w:rsidR="00B47566" w:rsidRPr="003D0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  <w:p w:rsidR="00B47566" w:rsidRPr="0095301F" w:rsidRDefault="00B47566" w:rsidP="0022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2 подгруппа</w:t>
            </w:r>
          </w:p>
          <w:p w:rsidR="00B47566" w:rsidRPr="0095301F" w:rsidRDefault="003A20C7" w:rsidP="003977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9.30-9.39</w:t>
            </w:r>
          </w:p>
          <w:p w:rsidR="00B47566" w:rsidRPr="003D0A52" w:rsidRDefault="003A20C7" w:rsidP="00397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52">
              <w:rPr>
                <w:rFonts w:ascii="Times New Roman" w:hAnsi="Times New Roman" w:cs="Times New Roman"/>
                <w:b/>
                <w:sz w:val="24"/>
                <w:szCs w:val="24"/>
              </w:rPr>
              <w:t>(9</w:t>
            </w:r>
            <w:r w:rsidR="00B47566" w:rsidRPr="003D0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2126" w:type="dxa"/>
          </w:tcPr>
          <w:p w:rsidR="00B47566" w:rsidRPr="0095301F" w:rsidRDefault="00B47566" w:rsidP="00EF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95301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целостной картины мира </w:t>
            </w:r>
          </w:p>
          <w:p w:rsidR="00B47566" w:rsidRPr="0095301F" w:rsidRDefault="00B47566" w:rsidP="003977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9.00-9.15</w:t>
            </w:r>
          </w:p>
          <w:p w:rsidR="00B47566" w:rsidRPr="003D0A52" w:rsidRDefault="00B47566" w:rsidP="00397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52">
              <w:rPr>
                <w:rFonts w:ascii="Times New Roman" w:hAnsi="Times New Roman" w:cs="Times New Roman"/>
                <w:b/>
                <w:sz w:val="24"/>
                <w:szCs w:val="24"/>
              </w:rPr>
              <w:t>(15 мин)</w:t>
            </w:r>
          </w:p>
          <w:p w:rsidR="00223F76" w:rsidRPr="0095301F" w:rsidRDefault="00223F76" w:rsidP="0022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66" w:rsidRPr="0095301F" w:rsidRDefault="00266AA1" w:rsidP="00223F76">
            <w:pPr>
              <w:ind w:left="-108" w:right="-108"/>
              <w:rPr>
                <w:rFonts w:ascii="Times New Roman" w:hAnsi="Times New Roman" w:cs="Times New Roman"/>
              </w:rPr>
            </w:pPr>
            <w:r w:rsidRPr="0095301F">
              <w:rPr>
                <w:rFonts w:ascii="Times New Roman" w:hAnsi="Times New Roman" w:cs="Times New Roman"/>
              </w:rPr>
              <w:t>ПЕРЕРЫВ –</w:t>
            </w:r>
            <w:r w:rsidR="00B47566" w:rsidRPr="0095301F">
              <w:rPr>
                <w:rFonts w:ascii="Times New Roman" w:hAnsi="Times New Roman" w:cs="Times New Roman"/>
              </w:rPr>
              <w:t>10 мин</w:t>
            </w:r>
          </w:p>
          <w:p w:rsidR="00B47566" w:rsidRPr="0095301F" w:rsidRDefault="00B47566" w:rsidP="00E929E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 xml:space="preserve">2. Физ. культура </w:t>
            </w:r>
          </w:p>
          <w:p w:rsidR="00B47566" w:rsidRPr="0095301F" w:rsidRDefault="00B47566" w:rsidP="003977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9.25-9.40</w:t>
            </w:r>
          </w:p>
          <w:p w:rsidR="00B47566" w:rsidRPr="003D0A52" w:rsidRDefault="005E65DE" w:rsidP="0039772D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5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47566" w:rsidRPr="003D0A52">
              <w:rPr>
                <w:rFonts w:ascii="Times New Roman" w:hAnsi="Times New Roman" w:cs="Times New Roman"/>
                <w:b/>
                <w:sz w:val="24"/>
                <w:szCs w:val="24"/>
              </w:rPr>
              <w:t>ин)</w:t>
            </w:r>
          </w:p>
        </w:tc>
        <w:tc>
          <w:tcPr>
            <w:tcW w:w="2410" w:type="dxa"/>
          </w:tcPr>
          <w:p w:rsidR="00B47566" w:rsidRPr="0095301F" w:rsidRDefault="00223F76" w:rsidP="00397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32034" w:rsidRPr="0095301F">
              <w:rPr>
                <w:rFonts w:ascii="Times New Roman" w:hAnsi="Times New Roman" w:cs="Times New Roman"/>
                <w:sz w:val="24"/>
                <w:szCs w:val="24"/>
              </w:rPr>
              <w:t>Познани</w:t>
            </w:r>
            <w:proofErr w:type="gramStart"/>
            <w:r w:rsidR="00132034" w:rsidRPr="0095301F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="00132034" w:rsidRPr="0095301F">
              <w:rPr>
                <w:rFonts w:ascii="Times New Roman" w:hAnsi="Times New Roman" w:cs="Times New Roman"/>
                <w:sz w:val="24"/>
                <w:szCs w:val="24"/>
              </w:rPr>
              <w:t xml:space="preserve">ФЭМП) </w:t>
            </w:r>
            <w:r w:rsidR="00584894" w:rsidRPr="0095301F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584894" w:rsidRPr="003D0A52" w:rsidRDefault="005E65DE" w:rsidP="0039772D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5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84894" w:rsidRPr="003D0A52">
              <w:rPr>
                <w:rFonts w:ascii="Times New Roman" w:hAnsi="Times New Roman" w:cs="Times New Roman"/>
                <w:b/>
                <w:sz w:val="24"/>
                <w:szCs w:val="24"/>
              </w:rPr>
              <w:t>ин.)</w:t>
            </w:r>
          </w:p>
          <w:p w:rsidR="00AC0014" w:rsidRPr="0095301F" w:rsidRDefault="00AC0014" w:rsidP="00AC00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14" w:rsidRPr="0095301F" w:rsidRDefault="00AC0014" w:rsidP="00AC001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14" w:rsidRPr="0095301F" w:rsidRDefault="00AC0014" w:rsidP="00AC001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14" w:rsidRPr="0095301F" w:rsidRDefault="00AC0014" w:rsidP="00A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E04D1" w:rsidRPr="0095301F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на улице </w:t>
            </w:r>
          </w:p>
          <w:p w:rsidR="00AC0014" w:rsidRPr="0095301F" w:rsidRDefault="006E04D1" w:rsidP="00397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sz w:val="24"/>
                <w:szCs w:val="24"/>
              </w:rPr>
              <w:t>16.00-16.20</w:t>
            </w:r>
          </w:p>
          <w:p w:rsidR="006E04D1" w:rsidRPr="003D0A52" w:rsidRDefault="005E65DE" w:rsidP="0039772D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5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6E04D1" w:rsidRPr="003D0A52">
              <w:rPr>
                <w:rFonts w:ascii="Times New Roman" w:hAnsi="Times New Roman" w:cs="Times New Roman"/>
                <w:b/>
                <w:sz w:val="24"/>
                <w:szCs w:val="24"/>
              </w:rPr>
              <w:t>ин.)</w:t>
            </w:r>
          </w:p>
        </w:tc>
        <w:tc>
          <w:tcPr>
            <w:tcW w:w="2410" w:type="dxa"/>
          </w:tcPr>
          <w:p w:rsidR="0039772D" w:rsidRPr="0095301F" w:rsidRDefault="00AC0014" w:rsidP="00A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1.Познание (</w:t>
            </w:r>
            <w:r w:rsidR="00584894" w:rsidRPr="0095301F">
              <w:rPr>
                <w:rFonts w:ascii="Times New Roman" w:hAnsi="Times New Roman" w:cs="Times New Roman"/>
              </w:rPr>
              <w:t>ФЭМП</w:t>
            </w: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65DE" w:rsidRPr="0095301F" w:rsidRDefault="00584894" w:rsidP="0039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sz w:val="24"/>
                <w:szCs w:val="24"/>
              </w:rPr>
              <w:t>9.00-9.25</w:t>
            </w:r>
          </w:p>
          <w:p w:rsidR="00B47566" w:rsidRPr="003D0A52" w:rsidRDefault="00584894" w:rsidP="00397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52">
              <w:rPr>
                <w:rFonts w:ascii="Times New Roman" w:hAnsi="Times New Roman" w:cs="Times New Roman"/>
                <w:b/>
                <w:sz w:val="24"/>
                <w:szCs w:val="24"/>
              </w:rPr>
              <w:t>(25 мин.)</w:t>
            </w:r>
          </w:p>
          <w:p w:rsidR="005E65DE" w:rsidRPr="0095301F" w:rsidRDefault="005E65DE" w:rsidP="00AC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894" w:rsidRPr="0095301F" w:rsidRDefault="00584894" w:rsidP="005E65DE">
            <w:pPr>
              <w:rPr>
                <w:rFonts w:ascii="Times New Roman" w:hAnsi="Times New Roman" w:cs="Times New Roman"/>
              </w:rPr>
            </w:pPr>
            <w:r w:rsidRPr="0095301F">
              <w:rPr>
                <w:rFonts w:ascii="Times New Roman" w:hAnsi="Times New Roman" w:cs="Times New Roman"/>
              </w:rPr>
              <w:t>ПЕРЕРЫВ (10 мин.)</w:t>
            </w:r>
          </w:p>
          <w:p w:rsidR="005E65DE" w:rsidRPr="0095301F" w:rsidRDefault="005E65DE" w:rsidP="005E65DE">
            <w:pPr>
              <w:rPr>
                <w:rFonts w:ascii="Times New Roman" w:hAnsi="Times New Roman" w:cs="Times New Roman"/>
              </w:rPr>
            </w:pPr>
          </w:p>
          <w:p w:rsidR="005E65DE" w:rsidRPr="0095301F" w:rsidRDefault="0039772D" w:rsidP="00397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65DE" w:rsidRPr="0095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11A4" w:rsidRPr="0095301F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</w:t>
            </w:r>
            <w:r w:rsidR="005E65DE" w:rsidRPr="0095301F">
              <w:rPr>
                <w:rFonts w:ascii="Times New Roman" w:hAnsi="Times New Roman" w:cs="Times New Roman"/>
                <w:b/>
                <w:sz w:val="24"/>
                <w:szCs w:val="24"/>
              </w:rPr>
              <w:t>9.40-10.00</w:t>
            </w:r>
          </w:p>
          <w:p w:rsidR="00584894" w:rsidRPr="003D0A52" w:rsidRDefault="005E65DE" w:rsidP="00397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52">
              <w:rPr>
                <w:rFonts w:ascii="Times New Roman" w:hAnsi="Times New Roman" w:cs="Times New Roman"/>
                <w:b/>
                <w:sz w:val="24"/>
                <w:szCs w:val="24"/>
              </w:rPr>
              <w:t>(20</w:t>
            </w:r>
            <w:r w:rsidR="00584894" w:rsidRPr="003D0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мин.)</w:t>
            </w:r>
          </w:p>
          <w:p w:rsidR="005E65DE" w:rsidRPr="0095301F" w:rsidRDefault="005E65DE" w:rsidP="005E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DE" w:rsidRPr="0095301F" w:rsidRDefault="005E65DE" w:rsidP="005E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84894" w:rsidRPr="0095301F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  <w:p w:rsidR="005E65DE" w:rsidRPr="0095301F" w:rsidRDefault="00584894" w:rsidP="0039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sz w:val="24"/>
                <w:szCs w:val="24"/>
              </w:rPr>
              <w:t>16.00-16.25</w:t>
            </w:r>
          </w:p>
          <w:p w:rsidR="00584894" w:rsidRPr="003D0A52" w:rsidRDefault="00584894" w:rsidP="00397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52">
              <w:rPr>
                <w:rFonts w:ascii="Times New Roman" w:hAnsi="Times New Roman" w:cs="Times New Roman"/>
                <w:b/>
                <w:sz w:val="24"/>
                <w:szCs w:val="24"/>
              </w:rPr>
              <w:t>(25 мин.)</w:t>
            </w:r>
          </w:p>
        </w:tc>
        <w:tc>
          <w:tcPr>
            <w:tcW w:w="2410" w:type="dxa"/>
          </w:tcPr>
          <w:p w:rsidR="0039772D" w:rsidRPr="0095301F" w:rsidRDefault="00AC0014" w:rsidP="00A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1.Познание (</w:t>
            </w:r>
            <w:r w:rsidR="005711A4" w:rsidRPr="0095301F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65DE" w:rsidRPr="0095301F" w:rsidRDefault="005711A4" w:rsidP="0039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584894" w:rsidRPr="003D0A52" w:rsidRDefault="005711A4" w:rsidP="00397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52">
              <w:rPr>
                <w:rFonts w:ascii="Times New Roman" w:hAnsi="Times New Roman" w:cs="Times New Roman"/>
                <w:b/>
                <w:sz w:val="24"/>
                <w:szCs w:val="24"/>
              </w:rPr>
              <w:t>(30</w:t>
            </w:r>
            <w:r w:rsidR="00584894" w:rsidRPr="003D0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мин.)</w:t>
            </w:r>
          </w:p>
          <w:p w:rsidR="005E65DE" w:rsidRPr="0095301F" w:rsidRDefault="005E65DE" w:rsidP="00AC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66" w:rsidRPr="0095301F" w:rsidRDefault="00584894" w:rsidP="005E65DE">
            <w:pPr>
              <w:rPr>
                <w:rFonts w:ascii="Times New Roman" w:hAnsi="Times New Roman" w:cs="Times New Roman"/>
              </w:rPr>
            </w:pPr>
            <w:r w:rsidRPr="0095301F">
              <w:rPr>
                <w:rFonts w:ascii="Times New Roman" w:hAnsi="Times New Roman" w:cs="Times New Roman"/>
              </w:rPr>
              <w:t>ПЕРЕРЫВ (10 мин.)</w:t>
            </w:r>
          </w:p>
          <w:p w:rsidR="005E65DE" w:rsidRPr="0095301F" w:rsidRDefault="005E65DE" w:rsidP="005E65DE">
            <w:pPr>
              <w:rPr>
                <w:rFonts w:ascii="Times New Roman" w:hAnsi="Times New Roman" w:cs="Times New Roman"/>
              </w:rPr>
            </w:pPr>
          </w:p>
          <w:p w:rsidR="005E65DE" w:rsidRPr="0095301F" w:rsidRDefault="005E65DE" w:rsidP="00953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84894" w:rsidRPr="0095301F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</w:t>
            </w:r>
            <w:r w:rsidR="00584894" w:rsidRPr="0095301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95301F">
              <w:rPr>
                <w:rFonts w:ascii="Times New Roman" w:hAnsi="Times New Roman" w:cs="Times New Roman"/>
                <w:b/>
                <w:sz w:val="24"/>
                <w:szCs w:val="24"/>
              </w:rPr>
              <w:t>40-10.05</w:t>
            </w:r>
          </w:p>
          <w:p w:rsidR="00584894" w:rsidRPr="003D0A52" w:rsidRDefault="00584894" w:rsidP="0095301F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52">
              <w:rPr>
                <w:rFonts w:ascii="Times New Roman" w:hAnsi="Times New Roman" w:cs="Times New Roman"/>
                <w:b/>
                <w:sz w:val="24"/>
                <w:szCs w:val="24"/>
              </w:rPr>
              <w:t>мин.)</w:t>
            </w:r>
          </w:p>
          <w:p w:rsidR="005E65DE" w:rsidRPr="0095301F" w:rsidRDefault="005E65DE" w:rsidP="005E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DE" w:rsidRPr="0095301F" w:rsidRDefault="005E65DE" w:rsidP="005E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711A4" w:rsidRPr="0095301F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  <w:p w:rsidR="005E65DE" w:rsidRPr="0095301F" w:rsidRDefault="005711A4" w:rsidP="00953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sz w:val="24"/>
                <w:szCs w:val="24"/>
              </w:rPr>
              <w:t>16.00-16.</w:t>
            </w:r>
            <w:r w:rsidR="005E65DE" w:rsidRPr="0095301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584894" w:rsidRPr="003D0A52" w:rsidRDefault="005711A4" w:rsidP="00953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52">
              <w:rPr>
                <w:rFonts w:ascii="Times New Roman" w:hAnsi="Times New Roman" w:cs="Times New Roman"/>
                <w:b/>
                <w:sz w:val="24"/>
                <w:szCs w:val="24"/>
              </w:rPr>
              <w:t>(30</w:t>
            </w:r>
            <w:r w:rsidR="00584894" w:rsidRPr="003D0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мин.)</w:t>
            </w:r>
          </w:p>
        </w:tc>
      </w:tr>
      <w:tr w:rsidR="0095301F" w:rsidRPr="0095301F" w:rsidTr="000551CF">
        <w:trPr>
          <w:cantSplit/>
          <w:trHeight w:val="1134"/>
        </w:trPr>
        <w:tc>
          <w:tcPr>
            <w:tcW w:w="1808" w:type="dxa"/>
          </w:tcPr>
          <w:p w:rsidR="00837B96" w:rsidRPr="0095301F" w:rsidRDefault="00837B96" w:rsidP="00B47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566" w:rsidRPr="0095301F" w:rsidRDefault="00B47566" w:rsidP="00B47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7" w:type="dxa"/>
          </w:tcPr>
          <w:p w:rsidR="00B06814" w:rsidRPr="0095301F" w:rsidRDefault="00B06814" w:rsidP="00B0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1. Музыка</w:t>
            </w:r>
          </w:p>
          <w:p w:rsidR="00B06814" w:rsidRPr="0095301F" w:rsidRDefault="00FE15C9" w:rsidP="001B11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9.00-9.09</w:t>
            </w:r>
          </w:p>
          <w:p w:rsidR="00B06814" w:rsidRPr="001B1146" w:rsidRDefault="003A20C7" w:rsidP="001B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>(8 - 9</w:t>
            </w:r>
            <w:r w:rsidR="00B06814"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  <w:p w:rsidR="00B06814" w:rsidRPr="0095301F" w:rsidRDefault="00B06814" w:rsidP="0025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66" w:rsidRPr="0095301F" w:rsidRDefault="008F478F" w:rsidP="0025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2.Игры с дидактическим материалом</w:t>
            </w:r>
          </w:p>
          <w:p w:rsidR="00B47566" w:rsidRPr="0095301F" w:rsidRDefault="00B06814" w:rsidP="001B1146">
            <w:pPr>
              <w:pStyle w:val="a4"/>
              <w:ind w:left="176" w:hanging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16.00-16</w:t>
            </w:r>
            <w:r w:rsidR="00FE15C9" w:rsidRPr="009530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.09</w:t>
            </w:r>
          </w:p>
          <w:p w:rsidR="00B47566" w:rsidRPr="001B1146" w:rsidRDefault="001B1146" w:rsidP="001B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>(9 мин)</w:t>
            </w:r>
          </w:p>
        </w:tc>
        <w:tc>
          <w:tcPr>
            <w:tcW w:w="2126" w:type="dxa"/>
          </w:tcPr>
          <w:p w:rsidR="00B06814" w:rsidRPr="0095301F" w:rsidRDefault="00B06814" w:rsidP="00B0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1.Музыка</w:t>
            </w:r>
          </w:p>
          <w:p w:rsidR="00B06814" w:rsidRPr="0095301F" w:rsidRDefault="00B06814" w:rsidP="001B11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9.00-9.10</w:t>
            </w:r>
          </w:p>
          <w:p w:rsidR="00B06814" w:rsidRPr="001B1146" w:rsidRDefault="00B06814" w:rsidP="001B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F478F"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>8 -</w:t>
            </w:r>
            <w:r w:rsidR="003A20C7"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  <w:p w:rsidR="008F478F" w:rsidRPr="0095301F" w:rsidRDefault="008F478F" w:rsidP="00B47566">
            <w:pPr>
              <w:rPr>
                <w:rFonts w:ascii="Times New Roman" w:hAnsi="Times New Roman" w:cs="Times New Roman"/>
              </w:rPr>
            </w:pPr>
          </w:p>
          <w:p w:rsidR="00B06814" w:rsidRPr="0095301F" w:rsidRDefault="00B06814" w:rsidP="00B47566">
            <w:pPr>
              <w:rPr>
                <w:rFonts w:ascii="Times New Roman" w:hAnsi="Times New Roman" w:cs="Times New Roman"/>
              </w:rPr>
            </w:pPr>
            <w:r w:rsidRPr="0095301F">
              <w:rPr>
                <w:rFonts w:ascii="Times New Roman" w:hAnsi="Times New Roman" w:cs="Times New Roman"/>
              </w:rPr>
              <w:t>ПЕРЕРЫВ – 10 мин</w:t>
            </w:r>
          </w:p>
          <w:p w:rsidR="00B47566" w:rsidRPr="0095301F" w:rsidRDefault="00B06814" w:rsidP="00B4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7566" w:rsidRPr="0095301F">
              <w:rPr>
                <w:rFonts w:ascii="Times New Roman" w:hAnsi="Times New Roman" w:cs="Times New Roman"/>
                <w:sz w:val="24"/>
                <w:szCs w:val="24"/>
              </w:rPr>
              <w:t>.Формирование целостной картины мира, расширение кругозора</w:t>
            </w:r>
          </w:p>
          <w:p w:rsidR="00B47566" w:rsidRPr="0095301F" w:rsidRDefault="003A20C7" w:rsidP="001B11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9.20-9.29</w:t>
            </w:r>
          </w:p>
          <w:p w:rsidR="00B47566" w:rsidRPr="001B1146" w:rsidRDefault="003A20C7" w:rsidP="001B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>(9</w:t>
            </w:r>
            <w:r w:rsidR="00B47566"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2126" w:type="dxa"/>
          </w:tcPr>
          <w:p w:rsidR="00B47566" w:rsidRPr="0095301F" w:rsidRDefault="00B47566" w:rsidP="001F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1 ФЭМП</w:t>
            </w:r>
          </w:p>
          <w:p w:rsidR="00B47566" w:rsidRPr="0095301F" w:rsidRDefault="00B47566" w:rsidP="001B11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9.00-9.15</w:t>
            </w:r>
          </w:p>
          <w:p w:rsidR="00B47566" w:rsidRPr="001B1146" w:rsidRDefault="00B47566" w:rsidP="001B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>(15 мин)</w:t>
            </w:r>
          </w:p>
          <w:p w:rsidR="008F478F" w:rsidRPr="0095301F" w:rsidRDefault="008F478F" w:rsidP="008F4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66" w:rsidRPr="0095301F" w:rsidRDefault="00B47566" w:rsidP="008F478F">
            <w:pPr>
              <w:ind w:left="-108" w:right="-108"/>
              <w:rPr>
                <w:rFonts w:ascii="Times New Roman" w:hAnsi="Times New Roman" w:cs="Times New Roman"/>
              </w:rPr>
            </w:pPr>
            <w:r w:rsidRPr="0095301F">
              <w:rPr>
                <w:rFonts w:ascii="Times New Roman" w:hAnsi="Times New Roman" w:cs="Times New Roman"/>
              </w:rPr>
              <w:t>ПЕРЕРЫВ – 10 мин</w:t>
            </w:r>
          </w:p>
          <w:p w:rsidR="00B47566" w:rsidRPr="0095301F" w:rsidRDefault="00B47566" w:rsidP="001F212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 xml:space="preserve">2. Музыка </w:t>
            </w:r>
          </w:p>
          <w:p w:rsidR="00B47566" w:rsidRPr="0095301F" w:rsidRDefault="00B47566" w:rsidP="001B11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9.25-9.40</w:t>
            </w:r>
          </w:p>
          <w:p w:rsidR="00B47566" w:rsidRPr="001B1146" w:rsidRDefault="008F478F" w:rsidP="008F478F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47566"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>ин)</w:t>
            </w:r>
          </w:p>
        </w:tc>
        <w:tc>
          <w:tcPr>
            <w:tcW w:w="2410" w:type="dxa"/>
          </w:tcPr>
          <w:p w:rsidR="001B1146" w:rsidRDefault="008F478F" w:rsidP="001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1146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</w:t>
            </w:r>
          </w:p>
          <w:p w:rsidR="008F478F" w:rsidRPr="0095301F" w:rsidRDefault="00584894" w:rsidP="001B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B47566" w:rsidRPr="001B1146" w:rsidRDefault="00584894" w:rsidP="001B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>(20 мин.)</w:t>
            </w:r>
          </w:p>
          <w:p w:rsidR="008F478F" w:rsidRPr="0095301F" w:rsidRDefault="008F478F" w:rsidP="005848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894" w:rsidRPr="0095301F" w:rsidRDefault="00584894" w:rsidP="008F478F">
            <w:pPr>
              <w:rPr>
                <w:rFonts w:ascii="Times New Roman" w:hAnsi="Times New Roman" w:cs="Times New Roman"/>
              </w:rPr>
            </w:pPr>
            <w:r w:rsidRPr="0095301F">
              <w:rPr>
                <w:rFonts w:ascii="Times New Roman" w:hAnsi="Times New Roman" w:cs="Times New Roman"/>
              </w:rPr>
              <w:t>ПЕРЕРЫВ (20 мин.)</w:t>
            </w:r>
          </w:p>
          <w:p w:rsidR="008F478F" w:rsidRPr="0095301F" w:rsidRDefault="00584894" w:rsidP="008F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 xml:space="preserve">2.Музыка </w:t>
            </w:r>
          </w:p>
          <w:p w:rsidR="008F478F" w:rsidRPr="0095301F" w:rsidRDefault="00584894" w:rsidP="001B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sz w:val="24"/>
                <w:szCs w:val="24"/>
              </w:rPr>
              <w:t>9.40-10.00</w:t>
            </w:r>
          </w:p>
          <w:p w:rsidR="00584894" w:rsidRPr="001B1146" w:rsidRDefault="008F478F" w:rsidP="008F478F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84894"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>ин.)</w:t>
            </w:r>
          </w:p>
          <w:p w:rsidR="006E04D1" w:rsidRPr="0095301F" w:rsidRDefault="006E04D1" w:rsidP="006E04D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146" w:rsidRDefault="008F478F" w:rsidP="008F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1146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</w:t>
            </w:r>
          </w:p>
          <w:p w:rsidR="008F478F" w:rsidRPr="0095301F" w:rsidRDefault="00584894" w:rsidP="001B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sz w:val="24"/>
                <w:szCs w:val="24"/>
              </w:rPr>
              <w:t>9.00-9.25</w:t>
            </w:r>
          </w:p>
          <w:p w:rsidR="00584894" w:rsidRPr="001B1146" w:rsidRDefault="00584894" w:rsidP="001B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>(25 мин.)</w:t>
            </w:r>
          </w:p>
          <w:p w:rsidR="006307B1" w:rsidRPr="0095301F" w:rsidRDefault="006307B1" w:rsidP="005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66" w:rsidRPr="0095301F" w:rsidRDefault="00584894" w:rsidP="006307B1">
            <w:pPr>
              <w:rPr>
                <w:rFonts w:ascii="Times New Roman" w:hAnsi="Times New Roman" w:cs="Times New Roman"/>
              </w:rPr>
            </w:pPr>
            <w:r w:rsidRPr="0095301F">
              <w:rPr>
                <w:rFonts w:ascii="Times New Roman" w:hAnsi="Times New Roman" w:cs="Times New Roman"/>
              </w:rPr>
              <w:t>ПЕРЕРЫВ (15 мин.)</w:t>
            </w:r>
          </w:p>
          <w:p w:rsidR="006307B1" w:rsidRPr="0095301F" w:rsidRDefault="00584894" w:rsidP="0063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 xml:space="preserve">2.Музыка </w:t>
            </w:r>
          </w:p>
          <w:p w:rsidR="006307B1" w:rsidRPr="0095301F" w:rsidRDefault="00FE15C9" w:rsidP="001B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sz w:val="24"/>
                <w:szCs w:val="24"/>
              </w:rPr>
              <w:t>9.40-10.00</w:t>
            </w:r>
          </w:p>
          <w:p w:rsidR="00584894" w:rsidRPr="001B1146" w:rsidRDefault="00FE15C9" w:rsidP="00FE15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>(20</w:t>
            </w:r>
            <w:r w:rsidR="006307B1"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84894"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>ин.)</w:t>
            </w:r>
          </w:p>
        </w:tc>
        <w:tc>
          <w:tcPr>
            <w:tcW w:w="2410" w:type="dxa"/>
          </w:tcPr>
          <w:p w:rsidR="001B1146" w:rsidRDefault="001B1146" w:rsidP="001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1.Формирование целостной картины мира</w:t>
            </w:r>
          </w:p>
          <w:p w:rsidR="001B1146" w:rsidRDefault="001B1146" w:rsidP="001B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7B1" w:rsidRPr="001B1146" w:rsidRDefault="00584894" w:rsidP="001B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>9.00-9.25</w:t>
            </w:r>
          </w:p>
          <w:p w:rsidR="00584894" w:rsidRPr="001B1146" w:rsidRDefault="00584894" w:rsidP="001B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>(25 мин.)</w:t>
            </w:r>
          </w:p>
          <w:p w:rsidR="006307B1" w:rsidRPr="0095301F" w:rsidRDefault="006307B1" w:rsidP="0063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66" w:rsidRPr="0095301F" w:rsidRDefault="00584894" w:rsidP="005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ПЕРЕРЫВ (15 мин.)</w:t>
            </w:r>
          </w:p>
          <w:p w:rsidR="006307B1" w:rsidRPr="0095301F" w:rsidRDefault="00584894" w:rsidP="0063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 xml:space="preserve">2.Музыка </w:t>
            </w:r>
          </w:p>
          <w:p w:rsidR="006307B1" w:rsidRPr="0095301F" w:rsidRDefault="00584894" w:rsidP="001B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sz w:val="24"/>
                <w:szCs w:val="24"/>
              </w:rPr>
              <w:t>9.40-10.05</w:t>
            </w:r>
          </w:p>
          <w:p w:rsidR="00584894" w:rsidRPr="001B1146" w:rsidRDefault="00584894" w:rsidP="001B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>(25 мин.)</w:t>
            </w:r>
          </w:p>
        </w:tc>
      </w:tr>
      <w:tr w:rsidR="0095301F" w:rsidRPr="0095301F" w:rsidTr="000551CF">
        <w:trPr>
          <w:cantSplit/>
          <w:trHeight w:val="1134"/>
        </w:trPr>
        <w:tc>
          <w:tcPr>
            <w:tcW w:w="1808" w:type="dxa"/>
          </w:tcPr>
          <w:p w:rsidR="00837B96" w:rsidRPr="0095301F" w:rsidRDefault="00837B96" w:rsidP="0007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566" w:rsidRPr="0095301F" w:rsidRDefault="00B47566" w:rsidP="0007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127" w:type="dxa"/>
          </w:tcPr>
          <w:p w:rsidR="00B47566" w:rsidRDefault="00B47566" w:rsidP="0007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1.Расширение ориентировки в окружающем и развитие речи</w:t>
            </w:r>
          </w:p>
          <w:p w:rsidR="00CB2411" w:rsidRPr="0095301F" w:rsidRDefault="00CB2411" w:rsidP="0007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подгруппа</w:t>
            </w:r>
          </w:p>
          <w:p w:rsidR="00B47566" w:rsidRPr="0095301F" w:rsidRDefault="00FE15C9" w:rsidP="001B11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9.00-9.09</w:t>
            </w:r>
          </w:p>
          <w:p w:rsidR="00B47566" w:rsidRPr="001B1146" w:rsidRDefault="00B47566" w:rsidP="001B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>(8-10мин)</w:t>
            </w:r>
          </w:p>
          <w:p w:rsidR="006307B1" w:rsidRPr="0095301F" w:rsidRDefault="00CB2411" w:rsidP="0063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7B1" w:rsidRPr="0095301F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</w:t>
            </w:r>
          </w:p>
          <w:p w:rsidR="006307B1" w:rsidRDefault="00FE15C9" w:rsidP="001B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sz w:val="24"/>
                <w:szCs w:val="24"/>
              </w:rPr>
              <w:t>9.10-9.19</w:t>
            </w:r>
          </w:p>
          <w:p w:rsidR="006307B1" w:rsidRPr="0095301F" w:rsidRDefault="003D0A52" w:rsidP="00CB2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 мин)</w:t>
            </w:r>
          </w:p>
          <w:p w:rsidR="00B47566" w:rsidRPr="0095301F" w:rsidRDefault="00B47566" w:rsidP="0007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2.Игры с дидактическим материалом</w:t>
            </w:r>
          </w:p>
          <w:p w:rsidR="00B47566" w:rsidRPr="0095301F" w:rsidRDefault="00FE15C9" w:rsidP="001B1146">
            <w:pPr>
              <w:pStyle w:val="a4"/>
              <w:ind w:left="176" w:hanging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16.00-16.09</w:t>
            </w:r>
          </w:p>
          <w:p w:rsidR="006307B1" w:rsidRDefault="00B47566" w:rsidP="003D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>(8-10 мин)</w:t>
            </w:r>
          </w:p>
          <w:p w:rsidR="003D0A52" w:rsidRPr="003D0A52" w:rsidRDefault="003D0A52" w:rsidP="003D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47566" w:rsidRPr="0095301F" w:rsidRDefault="00B47566" w:rsidP="0063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1.Коммуникация</w:t>
            </w:r>
          </w:p>
          <w:p w:rsidR="00B47566" w:rsidRPr="0095301F" w:rsidRDefault="003A20C7" w:rsidP="001B1146">
            <w:pPr>
              <w:pStyle w:val="a4"/>
              <w:ind w:left="3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9.00-9.09</w:t>
            </w:r>
          </w:p>
          <w:p w:rsidR="00B47566" w:rsidRPr="001B1146" w:rsidRDefault="003A20C7" w:rsidP="001B1146">
            <w:pPr>
              <w:pStyle w:val="a4"/>
              <w:ind w:lef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>(9</w:t>
            </w:r>
            <w:r w:rsidR="00B47566"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  <w:p w:rsidR="00B47566" w:rsidRPr="0095301F" w:rsidRDefault="00B47566" w:rsidP="00787CDD">
            <w:pPr>
              <w:pStyle w:val="a4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66" w:rsidRPr="0095301F" w:rsidRDefault="006307B1" w:rsidP="0063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 xml:space="preserve">2.Физкультура </w:t>
            </w:r>
          </w:p>
          <w:p w:rsidR="00B47566" w:rsidRPr="0095301F" w:rsidRDefault="006307B1" w:rsidP="006307B1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7566" w:rsidRPr="0095301F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07B1" w:rsidRPr="0095301F" w:rsidRDefault="006307B1" w:rsidP="006307B1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1 подгруппа</w:t>
            </w:r>
          </w:p>
          <w:p w:rsidR="006307B1" w:rsidRPr="0095301F" w:rsidRDefault="003A20C7" w:rsidP="001B1146">
            <w:pPr>
              <w:pStyle w:val="a4"/>
              <w:ind w:lef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sz w:val="24"/>
                <w:szCs w:val="24"/>
              </w:rPr>
              <w:t>9.20 – 9.</w:t>
            </w:r>
            <w:r w:rsidR="00D5241C" w:rsidRPr="009530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5301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6307B1" w:rsidRPr="001B1146" w:rsidRDefault="003A20C7" w:rsidP="001B1146">
            <w:pPr>
              <w:pStyle w:val="a4"/>
              <w:ind w:lef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>(9</w:t>
            </w:r>
            <w:r w:rsidR="006307B1"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  <w:p w:rsidR="006307B1" w:rsidRPr="0095301F" w:rsidRDefault="006307B1" w:rsidP="006307B1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2 подгруппа</w:t>
            </w:r>
          </w:p>
          <w:p w:rsidR="006307B1" w:rsidRPr="0095301F" w:rsidRDefault="003A20C7" w:rsidP="001B1146">
            <w:pPr>
              <w:pStyle w:val="a4"/>
              <w:ind w:lef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sz w:val="24"/>
                <w:szCs w:val="24"/>
              </w:rPr>
              <w:t>9.30 – 9.39</w:t>
            </w:r>
          </w:p>
          <w:p w:rsidR="006307B1" w:rsidRPr="001B1146" w:rsidRDefault="003A20C7" w:rsidP="001B1146">
            <w:pPr>
              <w:pStyle w:val="a4"/>
              <w:ind w:lef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>(9</w:t>
            </w:r>
            <w:r w:rsidR="006307B1"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2126" w:type="dxa"/>
          </w:tcPr>
          <w:p w:rsidR="00B47566" w:rsidRPr="0095301F" w:rsidRDefault="00B47566" w:rsidP="0063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B47566" w:rsidRPr="0095301F" w:rsidRDefault="00B47566" w:rsidP="001B11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9.00-9.15</w:t>
            </w:r>
          </w:p>
          <w:p w:rsidR="00B06814" w:rsidRPr="001B1146" w:rsidRDefault="00B47566" w:rsidP="001B114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>(15мин)</w:t>
            </w:r>
          </w:p>
          <w:p w:rsidR="006307B1" w:rsidRPr="0095301F" w:rsidRDefault="006307B1" w:rsidP="006307B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66" w:rsidRPr="0095301F" w:rsidRDefault="00B06814" w:rsidP="006621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5301F">
              <w:rPr>
                <w:rFonts w:ascii="Times New Roman" w:hAnsi="Times New Roman" w:cs="Times New Roman"/>
              </w:rPr>
              <w:t>ПЕРЕРЫВ –</w:t>
            </w:r>
            <w:r w:rsidR="00B47566" w:rsidRPr="0095301F">
              <w:rPr>
                <w:rFonts w:ascii="Times New Roman" w:hAnsi="Times New Roman" w:cs="Times New Roman"/>
              </w:rPr>
              <w:t xml:space="preserve"> 10 мин</w:t>
            </w:r>
          </w:p>
          <w:p w:rsidR="00B47566" w:rsidRPr="0095301F" w:rsidRDefault="00B47566" w:rsidP="0063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2.Физ</w:t>
            </w:r>
            <w:proofErr w:type="gramStart"/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B47566" w:rsidRPr="0095301F" w:rsidRDefault="00B47566" w:rsidP="003D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sz w:val="24"/>
                <w:szCs w:val="24"/>
              </w:rPr>
              <w:t>9.25 – 9.40</w:t>
            </w:r>
          </w:p>
          <w:p w:rsidR="00B47566" w:rsidRPr="003D0A52" w:rsidRDefault="00D02C8D" w:rsidP="006307B1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5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47566" w:rsidRPr="003D0A52">
              <w:rPr>
                <w:rFonts w:ascii="Times New Roman" w:hAnsi="Times New Roman" w:cs="Times New Roman"/>
                <w:b/>
                <w:sz w:val="24"/>
                <w:szCs w:val="24"/>
              </w:rPr>
              <w:t>инут)</w:t>
            </w:r>
          </w:p>
          <w:p w:rsidR="00B47566" w:rsidRPr="0095301F" w:rsidRDefault="00B47566" w:rsidP="00BA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7B1" w:rsidRPr="0095301F" w:rsidRDefault="006307B1" w:rsidP="0063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4894" w:rsidRPr="0095301F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6307B1" w:rsidRPr="0095301F" w:rsidRDefault="00584894" w:rsidP="001B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B47566" w:rsidRPr="001B1146" w:rsidRDefault="00584894" w:rsidP="001B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>(20 мин.)</w:t>
            </w:r>
          </w:p>
          <w:p w:rsidR="006307B1" w:rsidRPr="0095301F" w:rsidRDefault="006307B1" w:rsidP="0063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894" w:rsidRPr="0095301F" w:rsidRDefault="00584894" w:rsidP="006307B1">
            <w:pPr>
              <w:rPr>
                <w:rFonts w:ascii="Times New Roman" w:hAnsi="Times New Roman" w:cs="Times New Roman"/>
              </w:rPr>
            </w:pPr>
            <w:r w:rsidRPr="0095301F">
              <w:rPr>
                <w:rFonts w:ascii="Times New Roman" w:hAnsi="Times New Roman" w:cs="Times New Roman"/>
              </w:rPr>
              <w:t>ПЕРЕРЫВ (15 мин.)</w:t>
            </w:r>
          </w:p>
          <w:p w:rsidR="006307B1" w:rsidRDefault="006307B1" w:rsidP="003D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83A75" w:rsidRPr="0095301F">
              <w:rPr>
                <w:rFonts w:ascii="Times New Roman" w:hAnsi="Times New Roman" w:cs="Times New Roman"/>
                <w:sz w:val="24"/>
                <w:szCs w:val="24"/>
              </w:rPr>
              <w:t xml:space="preserve">Лепка/аппликация </w:t>
            </w:r>
            <w:r w:rsidR="00783A75" w:rsidRPr="0095301F">
              <w:rPr>
                <w:rFonts w:ascii="Times New Roman" w:hAnsi="Times New Roman" w:cs="Times New Roman"/>
                <w:b/>
                <w:sz w:val="24"/>
                <w:szCs w:val="24"/>
              </w:rPr>
              <w:t>9.35 – 9.55</w:t>
            </w:r>
          </w:p>
          <w:p w:rsidR="003D0A52" w:rsidRPr="0095301F" w:rsidRDefault="003D0A52" w:rsidP="003D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 мин)</w:t>
            </w:r>
          </w:p>
          <w:p w:rsidR="00584894" w:rsidRPr="003D0A52" w:rsidRDefault="00584894" w:rsidP="003D0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A75" w:rsidRPr="0095301F" w:rsidRDefault="00783A75" w:rsidP="0063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7B1" w:rsidRPr="0095301F" w:rsidRDefault="006307B1" w:rsidP="0063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4894" w:rsidRPr="0095301F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6307B1" w:rsidRPr="0095301F" w:rsidRDefault="00584894" w:rsidP="003D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sz w:val="24"/>
                <w:szCs w:val="24"/>
              </w:rPr>
              <w:t>9.00-9.25</w:t>
            </w:r>
          </w:p>
          <w:p w:rsidR="006307B1" w:rsidRPr="003D0A52" w:rsidRDefault="00584894" w:rsidP="003D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52">
              <w:rPr>
                <w:rFonts w:ascii="Times New Roman" w:hAnsi="Times New Roman" w:cs="Times New Roman"/>
                <w:b/>
                <w:sz w:val="24"/>
                <w:szCs w:val="24"/>
              </w:rPr>
              <w:t>(25 мин.)</w:t>
            </w:r>
          </w:p>
          <w:p w:rsidR="006307B1" w:rsidRPr="0095301F" w:rsidRDefault="006307B1" w:rsidP="0063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66" w:rsidRPr="0095301F" w:rsidRDefault="00584894" w:rsidP="0063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</w:rPr>
              <w:t>ПЕРЕРЫВ (10 мин.)</w:t>
            </w:r>
          </w:p>
          <w:p w:rsidR="00837B96" w:rsidRPr="0095301F" w:rsidRDefault="006307B1" w:rsidP="0083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83A75" w:rsidRPr="0095301F">
              <w:rPr>
                <w:rFonts w:ascii="Times New Roman" w:hAnsi="Times New Roman" w:cs="Times New Roman"/>
                <w:sz w:val="24"/>
                <w:szCs w:val="24"/>
              </w:rPr>
              <w:t xml:space="preserve">Лепка/аппликация </w:t>
            </w:r>
            <w:r w:rsidR="00783A75" w:rsidRPr="0095301F">
              <w:rPr>
                <w:rFonts w:ascii="Times New Roman" w:hAnsi="Times New Roman" w:cs="Times New Roman"/>
                <w:b/>
                <w:sz w:val="24"/>
                <w:szCs w:val="24"/>
              </w:rPr>
              <w:t>9.35 – 9.55</w:t>
            </w:r>
          </w:p>
          <w:p w:rsidR="00837B96" w:rsidRPr="003D0A52" w:rsidRDefault="00783A75" w:rsidP="003D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52">
              <w:rPr>
                <w:rFonts w:ascii="Times New Roman" w:hAnsi="Times New Roman" w:cs="Times New Roman"/>
                <w:b/>
                <w:sz w:val="24"/>
                <w:szCs w:val="24"/>
              </w:rPr>
              <w:t>(20 мин.)</w:t>
            </w:r>
          </w:p>
          <w:p w:rsidR="00837B96" w:rsidRPr="0095301F" w:rsidRDefault="00837B96" w:rsidP="0083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96" w:rsidRPr="0095301F" w:rsidRDefault="00783A75" w:rsidP="0083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 xml:space="preserve">3. Рисование </w:t>
            </w:r>
          </w:p>
          <w:p w:rsidR="00837B96" w:rsidRPr="0095301F" w:rsidRDefault="00783A75" w:rsidP="003D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sz w:val="24"/>
                <w:szCs w:val="24"/>
              </w:rPr>
              <w:t>16.00-16.25</w:t>
            </w:r>
          </w:p>
          <w:p w:rsidR="00783A75" w:rsidRPr="003D0A52" w:rsidRDefault="003A20C7" w:rsidP="003D0A52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5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783A75" w:rsidRPr="003D0A52">
              <w:rPr>
                <w:rFonts w:ascii="Times New Roman" w:hAnsi="Times New Roman" w:cs="Times New Roman"/>
                <w:b/>
                <w:sz w:val="24"/>
                <w:szCs w:val="24"/>
              </w:rPr>
              <w:t>ин.)</w:t>
            </w:r>
          </w:p>
        </w:tc>
        <w:tc>
          <w:tcPr>
            <w:tcW w:w="2410" w:type="dxa"/>
          </w:tcPr>
          <w:p w:rsidR="00837B96" w:rsidRPr="0095301F" w:rsidRDefault="00837B96" w:rsidP="0083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4894" w:rsidRPr="0095301F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837B96" w:rsidRPr="0095301F" w:rsidRDefault="00584894" w:rsidP="003D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sz w:val="24"/>
                <w:szCs w:val="24"/>
              </w:rPr>
              <w:t>9.00-9.25</w:t>
            </w:r>
          </w:p>
          <w:p w:rsidR="00584894" w:rsidRPr="003D0A52" w:rsidRDefault="00584894" w:rsidP="003D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52">
              <w:rPr>
                <w:rFonts w:ascii="Times New Roman" w:hAnsi="Times New Roman" w:cs="Times New Roman"/>
                <w:b/>
                <w:sz w:val="24"/>
                <w:szCs w:val="24"/>
              </w:rPr>
              <w:t>(25 мин.)</w:t>
            </w:r>
          </w:p>
          <w:p w:rsidR="00837B96" w:rsidRPr="0095301F" w:rsidRDefault="00837B96" w:rsidP="0083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66" w:rsidRPr="0095301F" w:rsidRDefault="00584894" w:rsidP="00837B96">
            <w:pPr>
              <w:rPr>
                <w:rFonts w:ascii="Times New Roman" w:hAnsi="Times New Roman" w:cs="Times New Roman"/>
              </w:rPr>
            </w:pPr>
            <w:r w:rsidRPr="0095301F">
              <w:rPr>
                <w:rFonts w:ascii="Times New Roman" w:hAnsi="Times New Roman" w:cs="Times New Roman"/>
              </w:rPr>
              <w:t>ПЕРЕРЫВ (10 мин.)</w:t>
            </w:r>
          </w:p>
          <w:p w:rsidR="00837B96" w:rsidRPr="0095301F" w:rsidRDefault="00837B96" w:rsidP="005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2.Лепка/аппликация</w:t>
            </w:r>
          </w:p>
          <w:p w:rsidR="00837B96" w:rsidRPr="0095301F" w:rsidRDefault="00837B96" w:rsidP="003D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sz w:val="24"/>
                <w:szCs w:val="24"/>
              </w:rPr>
              <w:t>9.35 – 10.0</w:t>
            </w:r>
            <w:r w:rsidR="00783A75" w:rsidRPr="009530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83A75" w:rsidRPr="003D0A52" w:rsidRDefault="00837B96" w:rsidP="003D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52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="00783A75" w:rsidRPr="003D0A52">
              <w:rPr>
                <w:rFonts w:ascii="Times New Roman" w:hAnsi="Times New Roman" w:cs="Times New Roman"/>
                <w:b/>
                <w:sz w:val="24"/>
                <w:szCs w:val="24"/>
              </w:rPr>
              <w:t>0 мин.)</w:t>
            </w:r>
          </w:p>
          <w:p w:rsidR="00837B96" w:rsidRPr="0095301F" w:rsidRDefault="00837B96" w:rsidP="0083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96" w:rsidRPr="0095301F" w:rsidRDefault="00837B96" w:rsidP="0083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83A75" w:rsidRPr="0095301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837B96" w:rsidRPr="0095301F" w:rsidRDefault="00837B96" w:rsidP="003D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sz w:val="24"/>
                <w:szCs w:val="24"/>
              </w:rPr>
              <w:t>16.00-16.30</w:t>
            </w:r>
          </w:p>
          <w:p w:rsidR="00783A75" w:rsidRPr="003D0A52" w:rsidRDefault="00837B96" w:rsidP="003D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52">
              <w:rPr>
                <w:rFonts w:ascii="Times New Roman" w:hAnsi="Times New Roman" w:cs="Times New Roman"/>
                <w:b/>
                <w:sz w:val="24"/>
                <w:szCs w:val="24"/>
              </w:rPr>
              <w:t>(30</w:t>
            </w:r>
            <w:r w:rsidR="00783A75" w:rsidRPr="003D0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мин.)</w:t>
            </w:r>
          </w:p>
        </w:tc>
      </w:tr>
      <w:tr w:rsidR="0095301F" w:rsidRPr="0095301F" w:rsidTr="000551CF">
        <w:trPr>
          <w:cantSplit/>
          <w:trHeight w:val="1134"/>
        </w:trPr>
        <w:tc>
          <w:tcPr>
            <w:tcW w:w="1808" w:type="dxa"/>
          </w:tcPr>
          <w:p w:rsidR="0095301F" w:rsidRPr="0095301F" w:rsidRDefault="0095301F" w:rsidP="00152B27">
            <w:pPr>
              <w:pStyle w:val="a4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Четверг </w:t>
            </w:r>
          </w:p>
        </w:tc>
        <w:tc>
          <w:tcPr>
            <w:tcW w:w="2127" w:type="dxa"/>
          </w:tcPr>
          <w:p w:rsidR="0095301F" w:rsidRDefault="0095301F" w:rsidP="001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46">
              <w:rPr>
                <w:rFonts w:ascii="Times New Roman" w:hAnsi="Times New Roman" w:cs="Times New Roman"/>
                <w:sz w:val="24"/>
                <w:szCs w:val="24"/>
              </w:rPr>
              <w:t>1.Расширение ориентировки в окружающем и развитие речи</w:t>
            </w:r>
          </w:p>
          <w:p w:rsidR="00CB2411" w:rsidRPr="001B1146" w:rsidRDefault="00CB2411" w:rsidP="001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подгруппа</w:t>
            </w:r>
          </w:p>
          <w:p w:rsidR="0095301F" w:rsidRPr="001B1146" w:rsidRDefault="0095301F" w:rsidP="00152B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9.00-9.09</w:t>
            </w:r>
          </w:p>
          <w:p w:rsidR="0095301F" w:rsidRPr="001B1146" w:rsidRDefault="0095301F" w:rsidP="00152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>(8-9 мин)</w:t>
            </w:r>
          </w:p>
          <w:p w:rsidR="0095301F" w:rsidRPr="001B1146" w:rsidRDefault="00CB2411" w:rsidP="001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301F" w:rsidRPr="001B1146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</w:t>
            </w:r>
          </w:p>
          <w:p w:rsidR="0095301F" w:rsidRDefault="0095301F" w:rsidP="00152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>9.10-9.19</w:t>
            </w:r>
          </w:p>
          <w:p w:rsidR="0095301F" w:rsidRPr="00CB2411" w:rsidRDefault="003D0A52" w:rsidP="00CB2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 мин)</w:t>
            </w:r>
          </w:p>
          <w:p w:rsidR="0095301F" w:rsidRPr="001B1146" w:rsidRDefault="0095301F" w:rsidP="001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46">
              <w:rPr>
                <w:rFonts w:ascii="Times New Roman" w:hAnsi="Times New Roman" w:cs="Times New Roman"/>
                <w:sz w:val="24"/>
                <w:szCs w:val="24"/>
              </w:rPr>
              <w:t>2.Игры со строительным материалом</w:t>
            </w:r>
          </w:p>
          <w:p w:rsidR="0095301F" w:rsidRPr="001B1146" w:rsidRDefault="0095301F" w:rsidP="00152B27">
            <w:pPr>
              <w:pStyle w:val="a4"/>
              <w:ind w:left="176" w:hanging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16.00-16.10</w:t>
            </w:r>
          </w:p>
          <w:p w:rsidR="0095301F" w:rsidRPr="001B1146" w:rsidRDefault="0095301F" w:rsidP="00152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>(8 -10 мин)</w:t>
            </w:r>
          </w:p>
          <w:p w:rsidR="0095301F" w:rsidRPr="001B1146" w:rsidRDefault="0095301F" w:rsidP="001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1F" w:rsidRPr="001B1146" w:rsidRDefault="0095301F" w:rsidP="001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301F" w:rsidRPr="0095301F" w:rsidRDefault="0095301F" w:rsidP="00152B27">
            <w:pPr>
              <w:ind w:left="-115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1.Коммуникация</w:t>
            </w:r>
          </w:p>
          <w:p w:rsidR="0095301F" w:rsidRPr="0095301F" w:rsidRDefault="0095301F" w:rsidP="00152B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9.00-9.09</w:t>
            </w:r>
          </w:p>
          <w:p w:rsidR="0095301F" w:rsidRPr="001B1146" w:rsidRDefault="0095301F" w:rsidP="00152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>(9 мин)</w:t>
            </w:r>
          </w:p>
          <w:p w:rsidR="0095301F" w:rsidRPr="0095301F" w:rsidRDefault="0095301F" w:rsidP="001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1F" w:rsidRPr="0095301F" w:rsidRDefault="0095301F" w:rsidP="00152B27">
            <w:pPr>
              <w:rPr>
                <w:rFonts w:ascii="Times New Roman" w:hAnsi="Times New Roman" w:cs="Times New Roman"/>
              </w:rPr>
            </w:pPr>
          </w:p>
          <w:p w:rsidR="0095301F" w:rsidRPr="0095301F" w:rsidRDefault="0095301F" w:rsidP="00152B27">
            <w:pPr>
              <w:rPr>
                <w:rFonts w:ascii="Times New Roman" w:hAnsi="Times New Roman" w:cs="Times New Roman"/>
              </w:rPr>
            </w:pPr>
            <w:r w:rsidRPr="0095301F">
              <w:rPr>
                <w:rFonts w:ascii="Times New Roman" w:hAnsi="Times New Roman" w:cs="Times New Roman"/>
              </w:rPr>
              <w:t>ПЕРЕРЫВ – 10мин</w:t>
            </w:r>
          </w:p>
          <w:p w:rsidR="0095301F" w:rsidRPr="0095301F" w:rsidRDefault="0095301F" w:rsidP="001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2.Лепка</w:t>
            </w:r>
          </w:p>
          <w:p w:rsidR="0095301F" w:rsidRPr="0095301F" w:rsidRDefault="0095301F" w:rsidP="00152B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9.20-9.29</w:t>
            </w:r>
          </w:p>
          <w:p w:rsidR="0095301F" w:rsidRPr="001B1146" w:rsidRDefault="0095301F" w:rsidP="00152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>(9 мин)</w:t>
            </w:r>
          </w:p>
          <w:p w:rsidR="0095301F" w:rsidRPr="0095301F" w:rsidRDefault="0095301F" w:rsidP="0015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301F" w:rsidRPr="0095301F" w:rsidRDefault="0095301F" w:rsidP="001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1.Аппликация</w:t>
            </w:r>
          </w:p>
          <w:p w:rsidR="0095301F" w:rsidRPr="0095301F" w:rsidRDefault="0095301F" w:rsidP="001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/лепка/</w:t>
            </w:r>
          </w:p>
          <w:p w:rsidR="0095301F" w:rsidRPr="0095301F" w:rsidRDefault="0095301F" w:rsidP="00152B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9.00-9.15</w:t>
            </w:r>
          </w:p>
          <w:p w:rsidR="0095301F" w:rsidRPr="001B1146" w:rsidRDefault="0095301F" w:rsidP="00152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>(15 мин)</w:t>
            </w:r>
          </w:p>
          <w:p w:rsidR="0095301F" w:rsidRPr="0095301F" w:rsidRDefault="0095301F" w:rsidP="001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1F" w:rsidRPr="0095301F" w:rsidRDefault="0095301F" w:rsidP="00152B2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5301F">
              <w:rPr>
                <w:rFonts w:ascii="Times New Roman" w:hAnsi="Times New Roman" w:cs="Times New Roman"/>
              </w:rPr>
              <w:t>ПЕРЕРЫВ –  10 мин</w:t>
            </w:r>
          </w:p>
          <w:p w:rsidR="0095301F" w:rsidRPr="0095301F" w:rsidRDefault="0095301F" w:rsidP="00152B2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 xml:space="preserve">2.Физкультура </w:t>
            </w:r>
          </w:p>
          <w:p w:rsidR="0095301F" w:rsidRPr="0095301F" w:rsidRDefault="0095301F" w:rsidP="00152B2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(на улице)</w:t>
            </w:r>
          </w:p>
          <w:p w:rsidR="0095301F" w:rsidRPr="0095301F" w:rsidRDefault="0095301F" w:rsidP="00152B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9.25-9.40</w:t>
            </w:r>
          </w:p>
          <w:p w:rsidR="0095301F" w:rsidRPr="001B1146" w:rsidRDefault="0095301F" w:rsidP="00152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>(15 мин)</w:t>
            </w:r>
          </w:p>
        </w:tc>
        <w:tc>
          <w:tcPr>
            <w:tcW w:w="2410" w:type="dxa"/>
          </w:tcPr>
          <w:p w:rsidR="0095301F" w:rsidRPr="0095301F" w:rsidRDefault="0095301F" w:rsidP="001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 xml:space="preserve">1.Коммуникация </w:t>
            </w:r>
          </w:p>
          <w:p w:rsidR="0095301F" w:rsidRPr="0095301F" w:rsidRDefault="0095301F" w:rsidP="00152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95301F" w:rsidRPr="001B1146" w:rsidRDefault="0095301F" w:rsidP="00152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>(20 мин.)</w:t>
            </w:r>
          </w:p>
          <w:p w:rsidR="0095301F" w:rsidRPr="0095301F" w:rsidRDefault="0095301F" w:rsidP="001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1F" w:rsidRPr="0095301F" w:rsidRDefault="0095301F" w:rsidP="001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1F" w:rsidRPr="0095301F" w:rsidRDefault="0095301F" w:rsidP="001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2.Физ</w:t>
            </w:r>
            <w:proofErr w:type="gramStart"/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95301F" w:rsidRPr="0095301F" w:rsidRDefault="0095301F" w:rsidP="00152B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16.00-16.20</w:t>
            </w:r>
          </w:p>
          <w:p w:rsidR="0095301F" w:rsidRPr="001B1146" w:rsidRDefault="0095301F" w:rsidP="00152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>(20 мин)</w:t>
            </w:r>
          </w:p>
          <w:p w:rsidR="0095301F" w:rsidRPr="0095301F" w:rsidRDefault="0095301F" w:rsidP="0015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301F" w:rsidRPr="0095301F" w:rsidRDefault="0095301F" w:rsidP="001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1. Коммуникация</w:t>
            </w:r>
          </w:p>
          <w:p w:rsidR="0095301F" w:rsidRPr="0095301F" w:rsidRDefault="0095301F" w:rsidP="00152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sz w:val="24"/>
                <w:szCs w:val="24"/>
              </w:rPr>
              <w:t>9.00-9.25</w:t>
            </w:r>
          </w:p>
          <w:p w:rsidR="0095301F" w:rsidRPr="001B1146" w:rsidRDefault="0095301F" w:rsidP="00152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>(25 мин.)</w:t>
            </w:r>
          </w:p>
          <w:p w:rsidR="0095301F" w:rsidRPr="0095301F" w:rsidRDefault="0095301F" w:rsidP="0015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1F" w:rsidRPr="0095301F" w:rsidRDefault="0095301F" w:rsidP="0015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1F" w:rsidRPr="0095301F" w:rsidRDefault="0095301F" w:rsidP="001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2. Физкультура</w:t>
            </w:r>
          </w:p>
          <w:p w:rsidR="0095301F" w:rsidRPr="0095301F" w:rsidRDefault="0095301F" w:rsidP="00152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sz w:val="24"/>
                <w:szCs w:val="24"/>
              </w:rPr>
              <w:t>16.00-16.20</w:t>
            </w:r>
          </w:p>
          <w:p w:rsidR="0095301F" w:rsidRPr="001B1146" w:rsidRDefault="0095301F" w:rsidP="00152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>(20 мин.)</w:t>
            </w:r>
          </w:p>
          <w:p w:rsidR="0095301F" w:rsidRPr="0095301F" w:rsidRDefault="0095301F" w:rsidP="00152B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301F" w:rsidRPr="0095301F" w:rsidRDefault="0095301F" w:rsidP="001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1.Коммуникация</w:t>
            </w:r>
          </w:p>
          <w:p w:rsidR="0095301F" w:rsidRPr="0095301F" w:rsidRDefault="0095301F" w:rsidP="00152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95301F" w:rsidRPr="001B1146" w:rsidRDefault="0095301F" w:rsidP="00152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>(30 мин.)</w:t>
            </w:r>
          </w:p>
          <w:p w:rsidR="0095301F" w:rsidRPr="0095301F" w:rsidRDefault="0095301F" w:rsidP="00152B27">
            <w:pPr>
              <w:jc w:val="center"/>
              <w:rPr>
                <w:rFonts w:ascii="Times New Roman" w:hAnsi="Times New Roman" w:cs="Times New Roman"/>
              </w:rPr>
            </w:pPr>
          </w:p>
          <w:p w:rsidR="0095301F" w:rsidRPr="0095301F" w:rsidRDefault="0095301F" w:rsidP="00152B27">
            <w:pPr>
              <w:jc w:val="center"/>
              <w:rPr>
                <w:rFonts w:ascii="Times New Roman" w:hAnsi="Times New Roman" w:cs="Times New Roman"/>
              </w:rPr>
            </w:pPr>
          </w:p>
          <w:p w:rsidR="0095301F" w:rsidRPr="0095301F" w:rsidRDefault="0095301F" w:rsidP="00152B27">
            <w:pPr>
              <w:rPr>
                <w:rFonts w:ascii="Times New Roman" w:hAnsi="Times New Roman" w:cs="Times New Roman"/>
              </w:rPr>
            </w:pPr>
            <w:r w:rsidRPr="0095301F">
              <w:rPr>
                <w:rFonts w:ascii="Times New Roman" w:hAnsi="Times New Roman" w:cs="Times New Roman"/>
              </w:rPr>
              <w:t>ПЕРЕРЫВ –10 мин</w:t>
            </w:r>
          </w:p>
          <w:p w:rsidR="0095301F" w:rsidRPr="0095301F" w:rsidRDefault="0095301F" w:rsidP="001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2.Позновательно-ислледовательская</w:t>
            </w:r>
          </w:p>
          <w:p w:rsidR="0095301F" w:rsidRPr="0095301F" w:rsidRDefault="0095301F" w:rsidP="001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  <w:p w:rsidR="0095301F" w:rsidRPr="0095301F" w:rsidRDefault="0095301F" w:rsidP="001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95301F" w:rsidRPr="0095301F" w:rsidRDefault="0095301F" w:rsidP="00152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sz w:val="24"/>
                <w:szCs w:val="24"/>
              </w:rPr>
              <w:t>9.40-10.05</w:t>
            </w:r>
          </w:p>
          <w:p w:rsidR="0095301F" w:rsidRPr="001B1146" w:rsidRDefault="0095301F" w:rsidP="00152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>(25 мин.)</w:t>
            </w:r>
          </w:p>
          <w:p w:rsidR="0095301F" w:rsidRPr="0095301F" w:rsidRDefault="0095301F" w:rsidP="00152B27">
            <w:pPr>
              <w:pStyle w:val="a4"/>
              <w:ind w:left="213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3.Физ</w:t>
            </w:r>
            <w:proofErr w:type="gramStart"/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95301F" w:rsidRPr="0095301F" w:rsidRDefault="0095301F" w:rsidP="00152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sz w:val="24"/>
                <w:szCs w:val="24"/>
              </w:rPr>
              <w:t>16.00-16.30</w:t>
            </w:r>
          </w:p>
          <w:p w:rsidR="0095301F" w:rsidRPr="001B1146" w:rsidRDefault="0095301F" w:rsidP="00152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>(30 мин.)</w:t>
            </w:r>
          </w:p>
        </w:tc>
      </w:tr>
      <w:tr w:rsidR="0095301F" w:rsidRPr="0095301F" w:rsidTr="000551CF">
        <w:trPr>
          <w:cantSplit/>
          <w:trHeight w:val="1134"/>
        </w:trPr>
        <w:tc>
          <w:tcPr>
            <w:tcW w:w="1808" w:type="dxa"/>
          </w:tcPr>
          <w:p w:rsidR="0095301F" w:rsidRPr="0095301F" w:rsidRDefault="0095301F" w:rsidP="00152B27">
            <w:pPr>
              <w:pStyle w:val="a4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127" w:type="dxa"/>
          </w:tcPr>
          <w:p w:rsidR="0095301F" w:rsidRPr="0095301F" w:rsidRDefault="0095301F" w:rsidP="001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1.Музыка</w:t>
            </w:r>
          </w:p>
          <w:p w:rsidR="0095301F" w:rsidRPr="0095301F" w:rsidRDefault="0095301F" w:rsidP="00152B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9.00-9.09</w:t>
            </w:r>
          </w:p>
          <w:p w:rsidR="0095301F" w:rsidRPr="001B1146" w:rsidRDefault="0095301F" w:rsidP="00152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>(8-9 мин)</w:t>
            </w:r>
          </w:p>
          <w:p w:rsidR="0095301F" w:rsidRPr="0095301F" w:rsidRDefault="0095301F" w:rsidP="00152B27">
            <w:pPr>
              <w:pStyle w:val="a4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1F" w:rsidRPr="0095301F" w:rsidRDefault="0095301F" w:rsidP="001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2.Разв</w:t>
            </w:r>
            <w:proofErr w:type="gramStart"/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вижений</w:t>
            </w:r>
          </w:p>
          <w:p w:rsidR="0095301F" w:rsidRPr="0095301F" w:rsidRDefault="0095301F" w:rsidP="001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1 подгруппа</w:t>
            </w:r>
          </w:p>
          <w:p w:rsidR="0095301F" w:rsidRPr="0095301F" w:rsidRDefault="0095301F" w:rsidP="00152B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16.00-16.10</w:t>
            </w:r>
          </w:p>
          <w:p w:rsidR="0095301F" w:rsidRPr="001B1146" w:rsidRDefault="0095301F" w:rsidP="00152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>(8-9 мин)</w:t>
            </w:r>
          </w:p>
          <w:p w:rsidR="0095301F" w:rsidRPr="0095301F" w:rsidRDefault="0095301F" w:rsidP="001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2 подгруппа</w:t>
            </w:r>
          </w:p>
          <w:p w:rsidR="0095301F" w:rsidRPr="0095301F" w:rsidRDefault="0095301F" w:rsidP="00152B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16.10-16.20</w:t>
            </w:r>
          </w:p>
          <w:p w:rsidR="0095301F" w:rsidRPr="001B1146" w:rsidRDefault="0095301F" w:rsidP="00152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>(8-9 мин)</w:t>
            </w:r>
          </w:p>
          <w:p w:rsidR="0095301F" w:rsidRPr="0095301F" w:rsidRDefault="0095301F" w:rsidP="0015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301F" w:rsidRPr="0095301F" w:rsidRDefault="0095301F" w:rsidP="001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 xml:space="preserve">1.Музыка </w:t>
            </w:r>
          </w:p>
          <w:p w:rsidR="0095301F" w:rsidRPr="0095301F" w:rsidRDefault="0095301F" w:rsidP="00152B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9.00-9.09</w:t>
            </w:r>
          </w:p>
          <w:p w:rsidR="0095301F" w:rsidRPr="001B1146" w:rsidRDefault="0095301F" w:rsidP="00152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>(8-9 мин)</w:t>
            </w:r>
          </w:p>
          <w:p w:rsidR="0095301F" w:rsidRPr="0095301F" w:rsidRDefault="0095301F" w:rsidP="00152B27">
            <w:pPr>
              <w:pStyle w:val="a4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1F" w:rsidRPr="0095301F" w:rsidRDefault="0095301F" w:rsidP="00152B27">
            <w:pPr>
              <w:rPr>
                <w:rFonts w:ascii="Times New Roman" w:hAnsi="Times New Roman" w:cs="Times New Roman"/>
              </w:rPr>
            </w:pPr>
            <w:r w:rsidRPr="0095301F">
              <w:rPr>
                <w:rFonts w:ascii="Times New Roman" w:hAnsi="Times New Roman" w:cs="Times New Roman"/>
              </w:rPr>
              <w:t>ПЕРЕРЫВ – 10 мин</w:t>
            </w:r>
          </w:p>
          <w:p w:rsidR="0095301F" w:rsidRPr="0095301F" w:rsidRDefault="0095301F" w:rsidP="001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2.Физ</w:t>
            </w:r>
            <w:proofErr w:type="gramStart"/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95301F" w:rsidRPr="0095301F" w:rsidRDefault="0095301F" w:rsidP="001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1 подгруппа</w:t>
            </w:r>
          </w:p>
          <w:p w:rsidR="0095301F" w:rsidRPr="0095301F" w:rsidRDefault="0095301F" w:rsidP="00152B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9.20-9.29</w:t>
            </w:r>
          </w:p>
          <w:p w:rsidR="0095301F" w:rsidRPr="001B1146" w:rsidRDefault="0095301F" w:rsidP="00152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>(9мин)</w:t>
            </w:r>
          </w:p>
          <w:p w:rsidR="0095301F" w:rsidRPr="0095301F" w:rsidRDefault="0095301F" w:rsidP="001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2 подгруппа</w:t>
            </w:r>
          </w:p>
          <w:p w:rsidR="0095301F" w:rsidRPr="0095301F" w:rsidRDefault="0095301F" w:rsidP="00152B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9.30-9.39</w:t>
            </w:r>
          </w:p>
          <w:p w:rsidR="0095301F" w:rsidRPr="001B1146" w:rsidRDefault="0095301F" w:rsidP="00152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>(9 мин)</w:t>
            </w:r>
          </w:p>
          <w:p w:rsidR="0095301F" w:rsidRPr="0095301F" w:rsidRDefault="0095301F" w:rsidP="0015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1F" w:rsidRPr="0095301F" w:rsidRDefault="0095301F" w:rsidP="001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301F" w:rsidRPr="0095301F" w:rsidRDefault="0095301F" w:rsidP="001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1.Рисование</w:t>
            </w:r>
          </w:p>
          <w:p w:rsidR="0095301F" w:rsidRPr="0095301F" w:rsidRDefault="0095301F" w:rsidP="00152B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9.00-9.15</w:t>
            </w:r>
          </w:p>
          <w:p w:rsidR="0095301F" w:rsidRPr="001B1146" w:rsidRDefault="0095301F" w:rsidP="00152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>(15 мин)</w:t>
            </w:r>
          </w:p>
          <w:p w:rsidR="0095301F" w:rsidRPr="0095301F" w:rsidRDefault="0095301F" w:rsidP="001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1F" w:rsidRPr="0095301F" w:rsidRDefault="0095301F" w:rsidP="00152B2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5301F">
              <w:rPr>
                <w:rFonts w:ascii="Times New Roman" w:hAnsi="Times New Roman" w:cs="Times New Roman"/>
              </w:rPr>
              <w:t>ПЕРЕРЫВ – 10 мин</w:t>
            </w:r>
          </w:p>
          <w:p w:rsidR="0095301F" w:rsidRPr="0095301F" w:rsidRDefault="0095301F" w:rsidP="00152B2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2. Музыка</w:t>
            </w:r>
          </w:p>
          <w:p w:rsidR="0095301F" w:rsidRPr="0095301F" w:rsidRDefault="0095301F" w:rsidP="00152B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9.25-9.40</w:t>
            </w:r>
          </w:p>
          <w:p w:rsidR="0095301F" w:rsidRPr="001B1146" w:rsidRDefault="0095301F" w:rsidP="00152B27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>мин)</w:t>
            </w:r>
          </w:p>
        </w:tc>
        <w:tc>
          <w:tcPr>
            <w:tcW w:w="2410" w:type="dxa"/>
          </w:tcPr>
          <w:p w:rsidR="0095301F" w:rsidRPr="0095301F" w:rsidRDefault="0095301F" w:rsidP="001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 xml:space="preserve">1.Рисование </w:t>
            </w:r>
          </w:p>
          <w:p w:rsidR="0095301F" w:rsidRPr="0095301F" w:rsidRDefault="0095301F" w:rsidP="001B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95301F" w:rsidRPr="001B1146" w:rsidRDefault="0095301F" w:rsidP="001B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>(20 мин.)</w:t>
            </w:r>
          </w:p>
          <w:p w:rsidR="0095301F" w:rsidRPr="0095301F" w:rsidRDefault="0095301F" w:rsidP="001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1F" w:rsidRPr="0095301F" w:rsidRDefault="0095301F" w:rsidP="00152B27">
            <w:pPr>
              <w:rPr>
                <w:rFonts w:ascii="Times New Roman" w:hAnsi="Times New Roman" w:cs="Times New Roman"/>
              </w:rPr>
            </w:pPr>
            <w:r w:rsidRPr="0095301F">
              <w:rPr>
                <w:rFonts w:ascii="Times New Roman" w:hAnsi="Times New Roman" w:cs="Times New Roman"/>
              </w:rPr>
              <w:t>ПЕРЕРЫВ (20 мин.)</w:t>
            </w:r>
          </w:p>
          <w:p w:rsidR="0095301F" w:rsidRPr="0095301F" w:rsidRDefault="0095301F" w:rsidP="001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 xml:space="preserve">2.Музыка </w:t>
            </w:r>
          </w:p>
          <w:p w:rsidR="0095301F" w:rsidRPr="0095301F" w:rsidRDefault="0095301F" w:rsidP="00152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sz w:val="24"/>
                <w:szCs w:val="24"/>
              </w:rPr>
              <w:t>9.40-10.00</w:t>
            </w:r>
          </w:p>
          <w:p w:rsidR="0095301F" w:rsidRPr="001B1146" w:rsidRDefault="0095301F" w:rsidP="00152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>(20 мин.)</w:t>
            </w:r>
          </w:p>
          <w:p w:rsidR="0095301F" w:rsidRPr="0095301F" w:rsidRDefault="0095301F" w:rsidP="00152B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1F" w:rsidRPr="0095301F" w:rsidRDefault="0095301F" w:rsidP="00152B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301F" w:rsidRPr="0095301F" w:rsidRDefault="0095301F" w:rsidP="001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1.Рисование</w:t>
            </w:r>
          </w:p>
          <w:p w:rsidR="0095301F" w:rsidRPr="001B1146" w:rsidRDefault="0095301F" w:rsidP="001B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95301F" w:rsidRPr="001B1146" w:rsidRDefault="0095301F" w:rsidP="001B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>(20 мин.)</w:t>
            </w:r>
          </w:p>
          <w:p w:rsidR="0095301F" w:rsidRPr="0095301F" w:rsidRDefault="0095301F" w:rsidP="001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1F" w:rsidRPr="0095301F" w:rsidRDefault="0095301F" w:rsidP="00152B27">
            <w:pPr>
              <w:rPr>
                <w:rFonts w:ascii="Times New Roman" w:hAnsi="Times New Roman" w:cs="Times New Roman"/>
              </w:rPr>
            </w:pPr>
            <w:r w:rsidRPr="0095301F">
              <w:rPr>
                <w:rFonts w:ascii="Times New Roman" w:hAnsi="Times New Roman" w:cs="Times New Roman"/>
              </w:rPr>
              <w:t>ПЕРЕРЫВ (20 мин.)</w:t>
            </w:r>
          </w:p>
          <w:p w:rsidR="0095301F" w:rsidRPr="0095301F" w:rsidRDefault="0095301F" w:rsidP="001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 xml:space="preserve">2.Музыка </w:t>
            </w:r>
          </w:p>
          <w:p w:rsidR="0095301F" w:rsidRPr="0095301F" w:rsidRDefault="0095301F" w:rsidP="00152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sz w:val="24"/>
                <w:szCs w:val="24"/>
              </w:rPr>
              <w:t>9.40-10.05</w:t>
            </w:r>
          </w:p>
          <w:p w:rsidR="0095301F" w:rsidRPr="001B1146" w:rsidRDefault="0095301F" w:rsidP="00152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>(25 мин.)</w:t>
            </w:r>
          </w:p>
          <w:p w:rsidR="0095301F" w:rsidRPr="0095301F" w:rsidRDefault="0095301F" w:rsidP="001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1F" w:rsidRPr="0095301F" w:rsidRDefault="0095301F" w:rsidP="001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3. Познавательно-</w:t>
            </w:r>
          </w:p>
          <w:p w:rsidR="0095301F" w:rsidRPr="0095301F" w:rsidRDefault="0095301F" w:rsidP="001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95301F" w:rsidRPr="0095301F" w:rsidRDefault="0095301F" w:rsidP="001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  <w:p w:rsidR="0095301F" w:rsidRPr="0095301F" w:rsidRDefault="0095301F" w:rsidP="001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95301F" w:rsidRPr="0095301F" w:rsidRDefault="0095301F" w:rsidP="00152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sz w:val="24"/>
                <w:szCs w:val="24"/>
              </w:rPr>
              <w:t>16.00-16.20</w:t>
            </w:r>
          </w:p>
          <w:p w:rsidR="0095301F" w:rsidRPr="001B1146" w:rsidRDefault="0095301F" w:rsidP="00152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>(20 мин.)</w:t>
            </w:r>
          </w:p>
          <w:p w:rsidR="0095301F" w:rsidRPr="0095301F" w:rsidRDefault="0095301F" w:rsidP="001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301F" w:rsidRPr="0095301F" w:rsidRDefault="0095301F" w:rsidP="001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1.Рисование</w:t>
            </w:r>
          </w:p>
          <w:p w:rsidR="0095301F" w:rsidRPr="0095301F" w:rsidRDefault="0095301F" w:rsidP="001B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95301F" w:rsidRPr="001B1146" w:rsidRDefault="0095301F" w:rsidP="001B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>(30 мин.)</w:t>
            </w:r>
          </w:p>
          <w:p w:rsidR="0095301F" w:rsidRPr="0095301F" w:rsidRDefault="0095301F" w:rsidP="00152B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1F" w:rsidRPr="0095301F" w:rsidRDefault="0095301F" w:rsidP="00152B27">
            <w:pPr>
              <w:rPr>
                <w:rFonts w:ascii="Times New Roman" w:hAnsi="Times New Roman" w:cs="Times New Roman"/>
              </w:rPr>
            </w:pPr>
            <w:r w:rsidRPr="0095301F">
              <w:rPr>
                <w:rFonts w:ascii="Times New Roman" w:hAnsi="Times New Roman" w:cs="Times New Roman"/>
              </w:rPr>
              <w:t>ПЕРЕРЫВ (10 мин.)</w:t>
            </w:r>
          </w:p>
          <w:p w:rsidR="0095301F" w:rsidRPr="0095301F" w:rsidRDefault="0095301F" w:rsidP="001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 xml:space="preserve">2.Музыка </w:t>
            </w:r>
          </w:p>
          <w:p w:rsidR="0095301F" w:rsidRPr="0095301F" w:rsidRDefault="0095301F" w:rsidP="00152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sz w:val="24"/>
                <w:szCs w:val="24"/>
              </w:rPr>
              <w:t>9.40-10.05</w:t>
            </w:r>
          </w:p>
          <w:p w:rsidR="0095301F" w:rsidRPr="001B1146" w:rsidRDefault="0095301F" w:rsidP="00152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>(25 мин.)</w:t>
            </w:r>
          </w:p>
          <w:p w:rsidR="0095301F" w:rsidRPr="0095301F" w:rsidRDefault="0095301F" w:rsidP="001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1F" w:rsidRPr="0095301F" w:rsidRDefault="0095301F" w:rsidP="001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3.Позновательно-исследовательская</w:t>
            </w:r>
          </w:p>
          <w:p w:rsidR="0095301F" w:rsidRPr="0095301F" w:rsidRDefault="0095301F" w:rsidP="001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  <w:p w:rsidR="0095301F" w:rsidRPr="0095301F" w:rsidRDefault="0095301F" w:rsidP="001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95301F" w:rsidRPr="0095301F" w:rsidRDefault="0095301F" w:rsidP="00152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1F">
              <w:rPr>
                <w:rFonts w:ascii="Times New Roman" w:hAnsi="Times New Roman" w:cs="Times New Roman"/>
                <w:b/>
                <w:sz w:val="24"/>
                <w:szCs w:val="24"/>
              </w:rPr>
              <w:t>16.00-16.30</w:t>
            </w:r>
          </w:p>
          <w:p w:rsidR="0095301F" w:rsidRPr="001B1146" w:rsidRDefault="0095301F" w:rsidP="001B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46">
              <w:rPr>
                <w:rFonts w:ascii="Times New Roman" w:hAnsi="Times New Roman" w:cs="Times New Roman"/>
                <w:b/>
                <w:sz w:val="24"/>
                <w:szCs w:val="24"/>
              </w:rPr>
              <w:t>(30 мин.)</w:t>
            </w:r>
          </w:p>
          <w:p w:rsidR="0095301F" w:rsidRPr="0095301F" w:rsidRDefault="0095301F" w:rsidP="0015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1F" w:rsidRPr="0095301F" w:rsidRDefault="0095301F" w:rsidP="001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1F" w:rsidRPr="0095301F" w:rsidRDefault="0095301F" w:rsidP="002E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95301F" w:rsidRPr="0095301F" w:rsidSect="00246395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72C"/>
    <w:multiLevelType w:val="hybridMultilevel"/>
    <w:tmpl w:val="A3D4797E"/>
    <w:lvl w:ilvl="0" w:tplc="30FC882C">
      <w:start w:val="1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AF7"/>
    <w:multiLevelType w:val="hybridMultilevel"/>
    <w:tmpl w:val="755E1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0535"/>
    <w:multiLevelType w:val="hybridMultilevel"/>
    <w:tmpl w:val="5D2847A0"/>
    <w:lvl w:ilvl="0" w:tplc="C038A97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D6D2B"/>
    <w:multiLevelType w:val="hybridMultilevel"/>
    <w:tmpl w:val="D570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202AA"/>
    <w:multiLevelType w:val="hybridMultilevel"/>
    <w:tmpl w:val="3126ED3C"/>
    <w:lvl w:ilvl="0" w:tplc="52D65682">
      <w:start w:val="2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13EDA"/>
    <w:multiLevelType w:val="hybridMultilevel"/>
    <w:tmpl w:val="1CBCA816"/>
    <w:lvl w:ilvl="0" w:tplc="5F3E5A56">
      <w:start w:val="1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79399B"/>
    <w:multiLevelType w:val="multilevel"/>
    <w:tmpl w:val="629EB236"/>
    <w:lvl w:ilvl="0">
      <w:start w:val="8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A9B009F"/>
    <w:multiLevelType w:val="hybridMultilevel"/>
    <w:tmpl w:val="B8448538"/>
    <w:lvl w:ilvl="0" w:tplc="0AAE1E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54929"/>
    <w:multiLevelType w:val="hybridMultilevel"/>
    <w:tmpl w:val="77CC688A"/>
    <w:lvl w:ilvl="0" w:tplc="7A1AA848">
      <w:start w:val="20"/>
      <w:numFmt w:val="decimal"/>
      <w:lvlText w:val="(%1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9">
    <w:nsid w:val="18466823"/>
    <w:multiLevelType w:val="hybridMultilevel"/>
    <w:tmpl w:val="54DAB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C0AAE"/>
    <w:multiLevelType w:val="multilevel"/>
    <w:tmpl w:val="A8483F20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2722025"/>
    <w:multiLevelType w:val="hybridMultilevel"/>
    <w:tmpl w:val="980EE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8198B"/>
    <w:multiLevelType w:val="hybridMultilevel"/>
    <w:tmpl w:val="13CE3090"/>
    <w:lvl w:ilvl="0" w:tplc="0AAE1E4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B061F"/>
    <w:multiLevelType w:val="hybridMultilevel"/>
    <w:tmpl w:val="D0E0C5FA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2D4E3257"/>
    <w:multiLevelType w:val="hybridMultilevel"/>
    <w:tmpl w:val="9DA07EA6"/>
    <w:lvl w:ilvl="0" w:tplc="0419000F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76D7E"/>
    <w:multiLevelType w:val="hybridMultilevel"/>
    <w:tmpl w:val="1E8A0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102C0"/>
    <w:multiLevelType w:val="multilevel"/>
    <w:tmpl w:val="3CCE13DE"/>
    <w:lvl w:ilvl="0">
      <w:start w:val="8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F074C80"/>
    <w:multiLevelType w:val="hybridMultilevel"/>
    <w:tmpl w:val="C142B1D6"/>
    <w:lvl w:ilvl="0" w:tplc="0AAE1E4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9B125A"/>
    <w:multiLevelType w:val="hybridMultilevel"/>
    <w:tmpl w:val="5294606A"/>
    <w:lvl w:ilvl="0" w:tplc="04F456FC">
      <w:start w:val="1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27F0B"/>
    <w:multiLevelType w:val="hybridMultilevel"/>
    <w:tmpl w:val="F95CCD36"/>
    <w:lvl w:ilvl="0" w:tplc="7772DF08">
      <w:start w:val="2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A43B2"/>
    <w:multiLevelType w:val="hybridMultilevel"/>
    <w:tmpl w:val="071634C8"/>
    <w:lvl w:ilvl="0" w:tplc="18ACCDC2">
      <w:start w:val="2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403A4"/>
    <w:multiLevelType w:val="hybridMultilevel"/>
    <w:tmpl w:val="DDFCB01E"/>
    <w:lvl w:ilvl="0" w:tplc="7A1AA848">
      <w:start w:val="20"/>
      <w:numFmt w:val="decimal"/>
      <w:lvlText w:val="(%1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2">
    <w:nsid w:val="398D1C03"/>
    <w:multiLevelType w:val="multilevel"/>
    <w:tmpl w:val="8736A162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9F77A3B"/>
    <w:multiLevelType w:val="hybridMultilevel"/>
    <w:tmpl w:val="F3500C1A"/>
    <w:lvl w:ilvl="0" w:tplc="93F467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C712C3"/>
    <w:multiLevelType w:val="hybridMultilevel"/>
    <w:tmpl w:val="6162746A"/>
    <w:lvl w:ilvl="0" w:tplc="203619D4">
      <w:start w:val="1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D47C77"/>
    <w:multiLevelType w:val="hybridMultilevel"/>
    <w:tmpl w:val="B854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76359"/>
    <w:multiLevelType w:val="hybridMultilevel"/>
    <w:tmpl w:val="B2CE2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A1115"/>
    <w:multiLevelType w:val="hybridMultilevel"/>
    <w:tmpl w:val="755E1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D74CF"/>
    <w:multiLevelType w:val="multilevel"/>
    <w:tmpl w:val="3CCE13DE"/>
    <w:lvl w:ilvl="0">
      <w:start w:val="8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23B55C7"/>
    <w:multiLevelType w:val="hybridMultilevel"/>
    <w:tmpl w:val="696263CE"/>
    <w:lvl w:ilvl="0" w:tplc="0FBCF520">
      <w:start w:val="2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A112B6"/>
    <w:multiLevelType w:val="hybridMultilevel"/>
    <w:tmpl w:val="1E8A0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13DD9"/>
    <w:multiLevelType w:val="multilevel"/>
    <w:tmpl w:val="E2CC3BE0"/>
    <w:lvl w:ilvl="0">
      <w:start w:val="8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D4F6125"/>
    <w:multiLevelType w:val="hybridMultilevel"/>
    <w:tmpl w:val="C36A3CA2"/>
    <w:lvl w:ilvl="0" w:tplc="56D217CE">
      <w:start w:val="2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8617E9"/>
    <w:multiLevelType w:val="hybridMultilevel"/>
    <w:tmpl w:val="81DA2044"/>
    <w:lvl w:ilvl="0" w:tplc="82706712">
      <w:start w:val="25"/>
      <w:numFmt w:val="decimal"/>
      <w:lvlText w:val="(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5EB45A0E"/>
    <w:multiLevelType w:val="hybridMultilevel"/>
    <w:tmpl w:val="E1B21F72"/>
    <w:lvl w:ilvl="0" w:tplc="0AAE1E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532BA3"/>
    <w:multiLevelType w:val="hybridMultilevel"/>
    <w:tmpl w:val="B854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F92DE8"/>
    <w:multiLevelType w:val="hybridMultilevel"/>
    <w:tmpl w:val="588A3E7E"/>
    <w:lvl w:ilvl="0" w:tplc="57F84A0E">
      <w:start w:val="2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421A9A"/>
    <w:multiLevelType w:val="hybridMultilevel"/>
    <w:tmpl w:val="C67AF1F6"/>
    <w:lvl w:ilvl="0" w:tplc="23303084">
      <w:start w:val="20"/>
      <w:numFmt w:val="decimal"/>
      <w:lvlText w:val="(%1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6BE32197"/>
    <w:multiLevelType w:val="hybridMultilevel"/>
    <w:tmpl w:val="980EEC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EF162AF"/>
    <w:multiLevelType w:val="hybridMultilevel"/>
    <w:tmpl w:val="05D64C50"/>
    <w:lvl w:ilvl="0" w:tplc="A4F0004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0">
    <w:nsid w:val="70054C6E"/>
    <w:multiLevelType w:val="hybridMultilevel"/>
    <w:tmpl w:val="E4BCAE3A"/>
    <w:lvl w:ilvl="0" w:tplc="A5B001F8">
      <w:start w:val="1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8B5C26"/>
    <w:multiLevelType w:val="hybridMultilevel"/>
    <w:tmpl w:val="3336031E"/>
    <w:lvl w:ilvl="0" w:tplc="77382DA4">
      <w:start w:val="2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D7055"/>
    <w:multiLevelType w:val="hybridMultilevel"/>
    <w:tmpl w:val="6414CCFC"/>
    <w:lvl w:ilvl="0" w:tplc="9672FBE0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43">
    <w:nsid w:val="791C05B0"/>
    <w:multiLevelType w:val="hybridMultilevel"/>
    <w:tmpl w:val="BC78DD7A"/>
    <w:lvl w:ilvl="0" w:tplc="9CBE9660">
      <w:start w:val="20"/>
      <w:numFmt w:val="decimal"/>
      <w:lvlText w:val="(%1"/>
      <w:lvlJc w:val="left"/>
      <w:pPr>
        <w:ind w:left="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44">
    <w:nsid w:val="7AE150A4"/>
    <w:multiLevelType w:val="multilevel"/>
    <w:tmpl w:val="F60010A6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C7E3FFD"/>
    <w:multiLevelType w:val="hybridMultilevel"/>
    <w:tmpl w:val="C6FE7A9E"/>
    <w:lvl w:ilvl="0" w:tplc="601EC36E">
      <w:start w:val="15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0C0C46"/>
    <w:multiLevelType w:val="hybridMultilevel"/>
    <w:tmpl w:val="E40E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320653"/>
    <w:multiLevelType w:val="hybridMultilevel"/>
    <w:tmpl w:val="4C8298B2"/>
    <w:lvl w:ilvl="0" w:tplc="CB7857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43"/>
  </w:num>
  <w:num w:numId="5">
    <w:abstractNumId w:val="30"/>
  </w:num>
  <w:num w:numId="6">
    <w:abstractNumId w:val="38"/>
  </w:num>
  <w:num w:numId="7">
    <w:abstractNumId w:val="6"/>
  </w:num>
  <w:num w:numId="8">
    <w:abstractNumId w:val="22"/>
  </w:num>
  <w:num w:numId="9">
    <w:abstractNumId w:val="16"/>
  </w:num>
  <w:num w:numId="10">
    <w:abstractNumId w:val="12"/>
  </w:num>
  <w:num w:numId="11">
    <w:abstractNumId w:val="7"/>
  </w:num>
  <w:num w:numId="12">
    <w:abstractNumId w:val="21"/>
  </w:num>
  <w:num w:numId="13">
    <w:abstractNumId w:val="18"/>
  </w:num>
  <w:num w:numId="14">
    <w:abstractNumId w:val="34"/>
  </w:num>
  <w:num w:numId="15">
    <w:abstractNumId w:val="2"/>
  </w:num>
  <w:num w:numId="16">
    <w:abstractNumId w:val="46"/>
  </w:num>
  <w:num w:numId="17">
    <w:abstractNumId w:val="4"/>
  </w:num>
  <w:num w:numId="18">
    <w:abstractNumId w:val="8"/>
  </w:num>
  <w:num w:numId="19">
    <w:abstractNumId w:val="11"/>
  </w:num>
  <w:num w:numId="20">
    <w:abstractNumId w:val="15"/>
  </w:num>
  <w:num w:numId="21">
    <w:abstractNumId w:val="28"/>
  </w:num>
  <w:num w:numId="22">
    <w:abstractNumId w:val="26"/>
  </w:num>
  <w:num w:numId="23">
    <w:abstractNumId w:val="42"/>
  </w:num>
  <w:num w:numId="24">
    <w:abstractNumId w:val="23"/>
  </w:num>
  <w:num w:numId="25">
    <w:abstractNumId w:val="39"/>
  </w:num>
  <w:num w:numId="26">
    <w:abstractNumId w:val="1"/>
  </w:num>
  <w:num w:numId="27">
    <w:abstractNumId w:val="27"/>
  </w:num>
  <w:num w:numId="28">
    <w:abstractNumId w:val="25"/>
  </w:num>
  <w:num w:numId="29">
    <w:abstractNumId w:val="35"/>
  </w:num>
  <w:num w:numId="30">
    <w:abstractNumId w:val="3"/>
  </w:num>
  <w:num w:numId="31">
    <w:abstractNumId w:val="47"/>
  </w:num>
  <w:num w:numId="32">
    <w:abstractNumId w:val="44"/>
  </w:num>
  <w:num w:numId="33">
    <w:abstractNumId w:val="31"/>
  </w:num>
  <w:num w:numId="34">
    <w:abstractNumId w:val="0"/>
  </w:num>
  <w:num w:numId="35">
    <w:abstractNumId w:val="20"/>
  </w:num>
  <w:num w:numId="36">
    <w:abstractNumId w:val="37"/>
  </w:num>
  <w:num w:numId="37">
    <w:abstractNumId w:val="32"/>
  </w:num>
  <w:num w:numId="38">
    <w:abstractNumId w:val="45"/>
  </w:num>
  <w:num w:numId="39">
    <w:abstractNumId w:val="19"/>
  </w:num>
  <w:num w:numId="40">
    <w:abstractNumId w:val="5"/>
  </w:num>
  <w:num w:numId="41">
    <w:abstractNumId w:val="29"/>
  </w:num>
  <w:num w:numId="42">
    <w:abstractNumId w:val="41"/>
  </w:num>
  <w:num w:numId="43">
    <w:abstractNumId w:val="24"/>
  </w:num>
  <w:num w:numId="44">
    <w:abstractNumId w:val="36"/>
  </w:num>
  <w:num w:numId="45">
    <w:abstractNumId w:val="33"/>
  </w:num>
  <w:num w:numId="46">
    <w:abstractNumId w:val="40"/>
  </w:num>
  <w:num w:numId="47">
    <w:abstractNumId w:val="10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6A78C0"/>
    <w:rsid w:val="000066BC"/>
    <w:rsid w:val="0003308A"/>
    <w:rsid w:val="0003699D"/>
    <w:rsid w:val="00052617"/>
    <w:rsid w:val="000551CF"/>
    <w:rsid w:val="0005650C"/>
    <w:rsid w:val="000753C8"/>
    <w:rsid w:val="00104E86"/>
    <w:rsid w:val="00132034"/>
    <w:rsid w:val="00133E82"/>
    <w:rsid w:val="001B1146"/>
    <w:rsid w:val="001C1AC1"/>
    <w:rsid w:val="001F2129"/>
    <w:rsid w:val="00223F76"/>
    <w:rsid w:val="0022761C"/>
    <w:rsid w:val="00242FA1"/>
    <w:rsid w:val="00246395"/>
    <w:rsid w:val="00255BC1"/>
    <w:rsid w:val="00266AA1"/>
    <w:rsid w:val="002E08B7"/>
    <w:rsid w:val="003134C9"/>
    <w:rsid w:val="00321913"/>
    <w:rsid w:val="00355E2E"/>
    <w:rsid w:val="003740BF"/>
    <w:rsid w:val="0039772D"/>
    <w:rsid w:val="003A20C7"/>
    <w:rsid w:val="003A68B4"/>
    <w:rsid w:val="003D0A52"/>
    <w:rsid w:val="00483D54"/>
    <w:rsid w:val="004964BB"/>
    <w:rsid w:val="004A65F5"/>
    <w:rsid w:val="005215BF"/>
    <w:rsid w:val="00554E50"/>
    <w:rsid w:val="00562FF1"/>
    <w:rsid w:val="005711A4"/>
    <w:rsid w:val="00584894"/>
    <w:rsid w:val="00587177"/>
    <w:rsid w:val="005E024B"/>
    <w:rsid w:val="005E65DE"/>
    <w:rsid w:val="006307B1"/>
    <w:rsid w:val="006541BF"/>
    <w:rsid w:val="00655194"/>
    <w:rsid w:val="006621AD"/>
    <w:rsid w:val="006A78C0"/>
    <w:rsid w:val="006B4867"/>
    <w:rsid w:val="006E04D1"/>
    <w:rsid w:val="00736625"/>
    <w:rsid w:val="0074001A"/>
    <w:rsid w:val="00783A75"/>
    <w:rsid w:val="00787CDD"/>
    <w:rsid w:val="007B6A4F"/>
    <w:rsid w:val="007E2533"/>
    <w:rsid w:val="00837B96"/>
    <w:rsid w:val="00852293"/>
    <w:rsid w:val="00881D6F"/>
    <w:rsid w:val="00890B95"/>
    <w:rsid w:val="008F478F"/>
    <w:rsid w:val="008F5081"/>
    <w:rsid w:val="00951CC7"/>
    <w:rsid w:val="0095301F"/>
    <w:rsid w:val="00990B04"/>
    <w:rsid w:val="009F33B5"/>
    <w:rsid w:val="00A352E5"/>
    <w:rsid w:val="00AA35C2"/>
    <w:rsid w:val="00AC0014"/>
    <w:rsid w:val="00AC4594"/>
    <w:rsid w:val="00AD19EF"/>
    <w:rsid w:val="00B06814"/>
    <w:rsid w:val="00B46E9D"/>
    <w:rsid w:val="00B47566"/>
    <w:rsid w:val="00BA1E32"/>
    <w:rsid w:val="00BB274B"/>
    <w:rsid w:val="00BD6575"/>
    <w:rsid w:val="00C324C6"/>
    <w:rsid w:val="00C5525C"/>
    <w:rsid w:val="00C6009A"/>
    <w:rsid w:val="00CB2411"/>
    <w:rsid w:val="00CE2D1B"/>
    <w:rsid w:val="00CE50FF"/>
    <w:rsid w:val="00D02C8D"/>
    <w:rsid w:val="00D160F7"/>
    <w:rsid w:val="00D5241C"/>
    <w:rsid w:val="00D8751C"/>
    <w:rsid w:val="00E617DA"/>
    <w:rsid w:val="00E73695"/>
    <w:rsid w:val="00E83DFA"/>
    <w:rsid w:val="00E929E6"/>
    <w:rsid w:val="00E94B35"/>
    <w:rsid w:val="00EC020E"/>
    <w:rsid w:val="00ED2285"/>
    <w:rsid w:val="00EF443C"/>
    <w:rsid w:val="00F05754"/>
    <w:rsid w:val="00F12502"/>
    <w:rsid w:val="00F32EAD"/>
    <w:rsid w:val="00FC111D"/>
    <w:rsid w:val="00FE15C9"/>
    <w:rsid w:val="00FF4E4E"/>
    <w:rsid w:val="00FF4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9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2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9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2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7</cp:lastModifiedBy>
  <cp:revision>10</cp:revision>
  <cp:lastPrinted>2019-08-27T06:50:00Z</cp:lastPrinted>
  <dcterms:created xsi:type="dcterms:W3CDTF">2017-11-26T11:37:00Z</dcterms:created>
  <dcterms:modified xsi:type="dcterms:W3CDTF">2020-09-28T09:32:00Z</dcterms:modified>
</cp:coreProperties>
</file>